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392D5E83" w:rsidR="00C70C87" w:rsidRPr="00084C7F" w:rsidRDefault="00C70C87" w:rsidP="009E75B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B5B03">
        <w:rPr>
          <w:rFonts w:ascii="Times New Roman" w:hAnsi="Times New Roman" w:cs="Times New Roman"/>
          <w:b/>
          <w:sz w:val="24"/>
          <w:szCs w:val="24"/>
        </w:rPr>
        <w:t>14</w:t>
      </w:r>
      <w:r w:rsidR="00B51EDC">
        <w:rPr>
          <w:rFonts w:ascii="Times New Roman" w:hAnsi="Times New Roman" w:cs="Times New Roman"/>
          <w:b/>
          <w:sz w:val="24"/>
          <w:szCs w:val="24"/>
        </w:rPr>
        <w:t>78</w:t>
      </w:r>
    </w:p>
    <w:p w14:paraId="32DAC4A5" w14:textId="77777777" w:rsidR="005D4B39" w:rsidRDefault="00C70C87" w:rsidP="009E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9E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9E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9E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2053A2E3" w:rsidR="00C70C87" w:rsidRDefault="00C70C87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51EDC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B51EDC">
        <w:rPr>
          <w:rFonts w:ascii="Times New Roman" w:hAnsi="Times New Roman" w:cs="Times New Roman"/>
        </w:rPr>
        <w:t>апреля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9E75B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9E75B9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9E75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0A3DDD8D" w:rsidR="00683FE8" w:rsidRPr="00A66413" w:rsidRDefault="00C70C87" w:rsidP="009E75B9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51EDC" w:rsidRPr="00B51EDC">
        <w:rPr>
          <w:rFonts w:ascii="Times New Roman" w:hAnsi="Times New Roman" w:cs="Times New Roman"/>
          <w:b/>
          <w:bCs/>
        </w:rPr>
        <w:t>Поставка стандартных образцов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527E4DB9" w:rsidR="00C264FD" w:rsidRDefault="00C264FD" w:rsidP="009E75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B51EDC" w:rsidRPr="00B51EDC">
        <w:rPr>
          <w:rFonts w:ascii="Times New Roman" w:hAnsi="Times New Roman"/>
          <w:b/>
        </w:rPr>
        <w:t>1 Условная единица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5CC899F8" w:rsidR="001100BD" w:rsidRPr="001E35EF" w:rsidRDefault="001E35EF" w:rsidP="009E75B9">
      <w:pPr>
        <w:pStyle w:val="a8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B51EDC" w:rsidRPr="00B51EDC">
        <w:rPr>
          <w:rFonts w:ascii="Times New Roman" w:eastAsia="Calibri" w:hAnsi="Times New Roman" w:cs="Times New Roman"/>
          <w:b/>
        </w:rPr>
        <w:t>368 537 (Триста шестьдесят восемь тысяч пятьсот тридцать семь) руб. 35 коп.</w:t>
      </w:r>
    </w:p>
    <w:p w14:paraId="3E7E4639" w14:textId="2D9F815C" w:rsidR="001100BD" w:rsidRPr="00A66413" w:rsidRDefault="001100BD" w:rsidP="009E75B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210F7" w:rsidRPr="009210F7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20F2E631" w:rsidR="00746A1D" w:rsidRPr="00A66413" w:rsidRDefault="003F16F3" w:rsidP="009E75B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9210F7" w:rsidRPr="009210F7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083DE26F" w:rsidR="00746A1D" w:rsidRPr="00A66413" w:rsidRDefault="00C70C87" w:rsidP="009E75B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210F7" w:rsidRPr="009210F7">
        <w:rPr>
          <w:rFonts w:ascii="Times New Roman" w:hAnsi="Times New Roman" w:cs="Times New Roman"/>
          <w:bCs/>
        </w:rPr>
        <w:t>Поставка Товара осуществляется в течение 20-ти рабочих дней с момента заключения Договора.</w:t>
      </w:r>
    </w:p>
    <w:p w14:paraId="4E61EF86" w14:textId="50A1FB0C" w:rsidR="00C70C87" w:rsidRPr="006A095A" w:rsidRDefault="00C70C87" w:rsidP="009E75B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9210F7">
        <w:rPr>
          <w:rFonts w:ascii="Times New Roman" w:hAnsi="Times New Roman" w:cs="Times New Roman"/>
        </w:rPr>
        <w:t>09</w:t>
      </w:r>
      <w:r w:rsidRPr="00A66413">
        <w:rPr>
          <w:rFonts w:ascii="Times New Roman" w:hAnsi="Times New Roman" w:cs="Times New Roman"/>
        </w:rPr>
        <w:t xml:space="preserve">» </w:t>
      </w:r>
      <w:r w:rsidR="009210F7">
        <w:rPr>
          <w:rFonts w:ascii="Times New Roman" w:hAnsi="Times New Roman" w:cs="Times New Roman"/>
        </w:rPr>
        <w:t>апреля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9210F7">
        <w:rPr>
          <w:rFonts w:ascii="Times New Roman" w:hAnsi="Times New Roman" w:cs="Times New Roman"/>
        </w:rPr>
        <w:t>32514727034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9210F7">
        <w:rPr>
          <w:rFonts w:ascii="Times New Roman" w:hAnsi="Times New Roman" w:cs="Times New Roman"/>
        </w:rPr>
        <w:t>3441209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3834C4CB" w:rsidR="006A095A" w:rsidRPr="006A095A" w:rsidRDefault="006A095A" w:rsidP="009E75B9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C9428E">
        <w:rPr>
          <w:rFonts w:ascii="Times New Roman" w:hAnsi="Times New Roman" w:cs="Times New Roman"/>
        </w:rPr>
        <w:t>17</w:t>
      </w:r>
      <w:r w:rsidRPr="006A095A">
        <w:rPr>
          <w:rFonts w:ascii="Times New Roman" w:hAnsi="Times New Roman" w:cs="Times New Roman"/>
        </w:rPr>
        <w:t xml:space="preserve">» </w:t>
      </w:r>
      <w:r w:rsidR="00C9428E">
        <w:rPr>
          <w:rFonts w:ascii="Times New Roman" w:hAnsi="Times New Roman" w:cs="Times New Roman"/>
        </w:rPr>
        <w:t>апреля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9E75B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9E75B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2C335950" w:rsidR="00C70C87" w:rsidRPr="00A66413" w:rsidRDefault="00216D30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9E75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2612FD48" w:rsidR="00C70C87" w:rsidRPr="00A66413" w:rsidRDefault="00B51163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116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9E75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9E75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683B0B65" w:rsidR="00C70C87" w:rsidRDefault="00C70C87" w:rsidP="009E75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51163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1D02DC9" w14:textId="23E12016" w:rsidR="00F0583D" w:rsidRDefault="00F0583D" w:rsidP="009E75B9">
      <w:pPr>
        <w:pStyle w:val="a8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F0583D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F0583D">
        <w:rPr>
          <w:rFonts w:ascii="Times New Roman" w:hAnsi="Times New Roman" w:cs="Times New Roman"/>
          <w:b/>
          <w:u w:val="single"/>
        </w:rPr>
        <w:t>установлено ограничение</w:t>
      </w:r>
      <w:r w:rsidRPr="00F0583D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1A3FBB54" w14:textId="4086F084" w:rsidR="003B7B2D" w:rsidRPr="00AC2F1F" w:rsidRDefault="00F0583D" w:rsidP="009E75B9">
      <w:pPr>
        <w:pStyle w:val="a8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C9428E">
        <w:rPr>
          <w:rFonts w:ascii="Times New Roman" w:hAnsi="Times New Roman" w:cs="Times New Roman"/>
        </w:rPr>
        <w:t>5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C9428E">
        <w:rPr>
          <w:rFonts w:ascii="Times New Roman" w:hAnsi="Times New Roman" w:cs="Times New Roman"/>
        </w:rPr>
        <w:t>пять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C9428E">
        <w:rPr>
          <w:rFonts w:ascii="Times New Roman" w:hAnsi="Times New Roman" w:cs="Times New Roman"/>
        </w:rPr>
        <w:t>х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C9428E">
        <w:rPr>
          <w:rFonts w:ascii="Times New Roman" w:hAnsi="Times New Roman" w:cs="Times New Roman"/>
        </w:rPr>
        <w:t>ей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102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5"/>
        <w:gridCol w:w="4982"/>
        <w:gridCol w:w="3702"/>
      </w:tblGrid>
      <w:tr w:rsidR="00A56422" w:rsidRPr="00397E44" w14:paraId="7BB250F6" w14:textId="4D57497B" w:rsidTr="00DA62DC">
        <w:trPr>
          <w:trHeight w:val="677"/>
        </w:trPr>
        <w:tc>
          <w:tcPr>
            <w:tcW w:w="1565" w:type="dxa"/>
            <w:vAlign w:val="center"/>
          </w:tcPr>
          <w:p w14:paraId="515F2833" w14:textId="77777777" w:rsidR="00A56422" w:rsidRPr="00397E44" w:rsidRDefault="00A56422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982" w:type="dxa"/>
            <w:vAlign w:val="center"/>
          </w:tcPr>
          <w:p w14:paraId="4A961BB8" w14:textId="77777777" w:rsidR="00A56422" w:rsidRPr="00397E44" w:rsidRDefault="00A56422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702" w:type="dxa"/>
            <w:vAlign w:val="center"/>
          </w:tcPr>
          <w:p w14:paraId="68104A01" w14:textId="31F2DBE8" w:rsidR="00A56422" w:rsidRPr="00397E44" w:rsidRDefault="00F0583D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A56422" w:rsidRPr="00397E44" w14:paraId="0D34D75A" w14:textId="3E89A910" w:rsidTr="00DA62DC">
        <w:trPr>
          <w:trHeight w:val="326"/>
        </w:trPr>
        <w:tc>
          <w:tcPr>
            <w:tcW w:w="1565" w:type="dxa"/>
            <w:vAlign w:val="center"/>
          </w:tcPr>
          <w:p w14:paraId="02D8D586" w14:textId="77777777" w:rsidR="00A56422" w:rsidRPr="00397E44" w:rsidRDefault="00A56422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2" w:type="dxa"/>
          </w:tcPr>
          <w:p w14:paraId="53841560" w14:textId="398EBF1A" w:rsidR="00A56422" w:rsidRPr="00AD4136" w:rsidRDefault="00D33A3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33A3C">
              <w:rPr>
                <w:rFonts w:ascii="Times New Roman" w:hAnsi="Times New Roman" w:cs="Times New Roman"/>
                <w:bCs/>
                <w:sz w:val="21"/>
                <w:szCs w:val="21"/>
              </w:rPr>
              <w:t>11.04.2025 17:04 (по московскому времени)</w:t>
            </w:r>
          </w:p>
        </w:tc>
        <w:tc>
          <w:tcPr>
            <w:tcW w:w="3702" w:type="dxa"/>
          </w:tcPr>
          <w:p w14:paraId="5404F3D4" w14:textId="47BC99D1" w:rsidR="00A56422" w:rsidRPr="00E91C7A" w:rsidRDefault="00D33A3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A3C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  <w:r w:rsidR="00F0583D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F0583D"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не подтверждена</w:t>
            </w:r>
          </w:p>
        </w:tc>
      </w:tr>
      <w:tr w:rsidR="00A56422" w:rsidRPr="00397E44" w14:paraId="5D5BE35F" w14:textId="0468FD6A" w:rsidTr="00DA62DC">
        <w:trPr>
          <w:trHeight w:val="326"/>
        </w:trPr>
        <w:tc>
          <w:tcPr>
            <w:tcW w:w="1565" w:type="dxa"/>
            <w:vAlign w:val="center"/>
          </w:tcPr>
          <w:p w14:paraId="3F364926" w14:textId="77777777" w:rsidR="00A56422" w:rsidRPr="00397E44" w:rsidRDefault="00A56422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82" w:type="dxa"/>
          </w:tcPr>
          <w:p w14:paraId="20A10C26" w14:textId="60C01A7D" w:rsidR="00A56422" w:rsidRPr="00AD4136" w:rsidRDefault="00D33A3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3A3C">
              <w:rPr>
                <w:rFonts w:ascii="Times New Roman" w:hAnsi="Times New Roman" w:cs="Times New Roman"/>
                <w:bCs/>
                <w:sz w:val="21"/>
                <w:szCs w:val="21"/>
              </w:rPr>
              <w:t>14.04.2025 12:48 (по московскому времени)</w:t>
            </w:r>
          </w:p>
        </w:tc>
        <w:tc>
          <w:tcPr>
            <w:tcW w:w="3702" w:type="dxa"/>
          </w:tcPr>
          <w:p w14:paraId="0956EF3F" w14:textId="3B37FAAD" w:rsidR="00A56422" w:rsidRPr="00E91C7A" w:rsidRDefault="00F0583D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</w:tr>
      <w:tr w:rsidR="00A56422" w:rsidRPr="00397E44" w14:paraId="62F2CE43" w14:textId="6FE19018" w:rsidTr="00DA62DC">
        <w:trPr>
          <w:trHeight w:val="326"/>
        </w:trPr>
        <w:tc>
          <w:tcPr>
            <w:tcW w:w="1565" w:type="dxa"/>
            <w:vAlign w:val="center"/>
          </w:tcPr>
          <w:p w14:paraId="292E9DFD" w14:textId="77777777" w:rsidR="00A56422" w:rsidRDefault="00A56422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82" w:type="dxa"/>
          </w:tcPr>
          <w:p w14:paraId="7C6FAAA7" w14:textId="08C69D4C" w:rsidR="00A56422" w:rsidRPr="00AD4136" w:rsidRDefault="00D33A3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3A3C">
              <w:rPr>
                <w:rFonts w:ascii="Times New Roman" w:hAnsi="Times New Roman" w:cs="Times New Roman"/>
                <w:bCs/>
                <w:sz w:val="21"/>
                <w:szCs w:val="21"/>
              </w:rPr>
              <w:t>16.04.2025 08:50 (по московскому времени)</w:t>
            </w:r>
          </w:p>
        </w:tc>
        <w:tc>
          <w:tcPr>
            <w:tcW w:w="3702" w:type="dxa"/>
          </w:tcPr>
          <w:p w14:paraId="11B96ADF" w14:textId="5FA54EE3" w:rsidR="00A56422" w:rsidRPr="00E91C7A" w:rsidRDefault="002E317D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317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</w:tr>
      <w:tr w:rsidR="00F0583D" w:rsidRPr="00397E44" w14:paraId="15DF588D" w14:textId="77777777" w:rsidTr="00DA62DC">
        <w:trPr>
          <w:trHeight w:val="326"/>
        </w:trPr>
        <w:tc>
          <w:tcPr>
            <w:tcW w:w="1565" w:type="dxa"/>
            <w:vAlign w:val="center"/>
          </w:tcPr>
          <w:p w14:paraId="407B4A0A" w14:textId="3454D099" w:rsidR="00F0583D" w:rsidRDefault="00F0583D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82" w:type="dxa"/>
          </w:tcPr>
          <w:p w14:paraId="54D436E6" w14:textId="7FDCD316" w:rsidR="00F0583D" w:rsidRPr="00AD4136" w:rsidRDefault="00D33A3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3A3C">
              <w:rPr>
                <w:rFonts w:ascii="Times New Roman" w:hAnsi="Times New Roman" w:cs="Times New Roman"/>
                <w:bCs/>
                <w:sz w:val="21"/>
                <w:szCs w:val="21"/>
              </w:rPr>
              <w:t>16.04.2025 13:29 (по московскому времени)</w:t>
            </w:r>
          </w:p>
        </w:tc>
        <w:tc>
          <w:tcPr>
            <w:tcW w:w="3702" w:type="dxa"/>
          </w:tcPr>
          <w:p w14:paraId="6C4B0A84" w14:textId="3824C829" w:rsidR="00F0583D" w:rsidRPr="00AD4136" w:rsidRDefault="002E317D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317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</w:tr>
      <w:tr w:rsidR="00C9428E" w:rsidRPr="00397E44" w14:paraId="5C930B00" w14:textId="77777777" w:rsidTr="00DA62DC">
        <w:trPr>
          <w:trHeight w:val="326"/>
        </w:trPr>
        <w:tc>
          <w:tcPr>
            <w:tcW w:w="1565" w:type="dxa"/>
            <w:vAlign w:val="center"/>
          </w:tcPr>
          <w:p w14:paraId="0796695D" w14:textId="1019F324" w:rsidR="00C9428E" w:rsidRDefault="00C9428E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82" w:type="dxa"/>
          </w:tcPr>
          <w:p w14:paraId="3054B8D4" w14:textId="056EE73A" w:rsidR="00C9428E" w:rsidRPr="00F0583D" w:rsidRDefault="00D33A3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3A3C">
              <w:rPr>
                <w:rFonts w:ascii="Times New Roman" w:hAnsi="Times New Roman" w:cs="Times New Roman"/>
                <w:bCs/>
                <w:sz w:val="21"/>
                <w:szCs w:val="21"/>
              </w:rPr>
              <w:t>16.04.2025 14:23 (по московскому времени)</w:t>
            </w:r>
          </w:p>
        </w:tc>
        <w:tc>
          <w:tcPr>
            <w:tcW w:w="3702" w:type="dxa"/>
          </w:tcPr>
          <w:p w14:paraId="3D435EA7" w14:textId="4A225AE7" w:rsidR="00C9428E" w:rsidRPr="002E317D" w:rsidRDefault="009E75B9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75B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</w:tr>
    </w:tbl>
    <w:p w14:paraId="77993131" w14:textId="77777777" w:rsidR="00AC2F1F" w:rsidRDefault="00AC2F1F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88BB1" w14:textId="37AB27B4" w:rsidR="00952D88" w:rsidRPr="00D5076F" w:rsidRDefault="00952D88" w:rsidP="009E75B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2E317D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05BBA781" w:rsidR="0030607B" w:rsidRPr="0010244F" w:rsidRDefault="0030607B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A56422">
        <w:rPr>
          <w:rFonts w:ascii="Times New Roman" w:hAnsi="Times New Roman" w:cs="Times New Roman"/>
          <w:bCs/>
        </w:rPr>
        <w:t>1, 2, 3</w:t>
      </w:r>
      <w:r w:rsidR="002E317D">
        <w:rPr>
          <w:rFonts w:ascii="Times New Roman" w:hAnsi="Times New Roman" w:cs="Times New Roman"/>
          <w:bCs/>
        </w:rPr>
        <w:t>, 4</w:t>
      </w:r>
      <w:r w:rsidR="009E75B9">
        <w:rPr>
          <w:rFonts w:ascii="Times New Roman" w:hAnsi="Times New Roman" w:cs="Times New Roman"/>
          <w:bCs/>
        </w:rPr>
        <w:t>, 5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6052E2CC" w:rsidR="00952D88" w:rsidRPr="0030607B" w:rsidRDefault="0030607B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A56422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9E75B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E6855F8" w14:textId="4C26DDBD" w:rsidR="00952D88" w:rsidRDefault="00952D88" w:rsidP="009E75B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9E75B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9E7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9E7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9E7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44D5DAB" w14:textId="77777777" w:rsidR="00E91C7A" w:rsidRDefault="00E91C7A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B9D762D" w14:textId="5F6C9D9C" w:rsidR="00E91C7A" w:rsidRDefault="00E91C7A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A06B2AE" w14:textId="77777777" w:rsidR="00DD0ED3" w:rsidRDefault="00DD0ED3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79FC09" w14:textId="35461CB6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640BF63B" w14:textId="77777777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9E75B9">
            <w:pPr>
              <w:widowControl w:val="0"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C0B6788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C8F97EE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C48943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DD2964C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E5839C7" w14:textId="77777777" w:rsidR="00A853EB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DA62DC" w:rsidRDefault="00DA62DC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3F906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35074F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666161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3B28D7E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  <w:tr w:rsidR="00AC2F1F" w:rsidRPr="00960930" w14:paraId="38A3DEB6" w14:textId="77777777" w:rsidTr="009E710E">
        <w:trPr>
          <w:trHeight w:val="1549"/>
        </w:trPr>
        <w:tc>
          <w:tcPr>
            <w:tcW w:w="1702" w:type="dxa"/>
          </w:tcPr>
          <w:p w14:paraId="044DEE04" w14:textId="69416852" w:rsidR="00AC2F1F" w:rsidRDefault="00AC2F1F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3CB0C494" w14:textId="53F1B2A2" w:rsidR="00AC2F1F" w:rsidRPr="00D33709" w:rsidRDefault="00A56422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808AA50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F7A8C77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B6B7D0F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5A97B66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EFAE73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046D0A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D7C478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F98ED0A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723349" w14:textId="78CA4A02" w:rsidR="00AC2F1F" w:rsidRPr="00DC539D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DE79BE7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3954DD89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C3AAE9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8073D3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E854EB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560EB188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BD997B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0B5CCD0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DF1E4E" w14:textId="77777777" w:rsidR="00AC2F1F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0C266957" w14:textId="397F2C31" w:rsidR="002E39E1" w:rsidRPr="00DC539D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317D" w:rsidRPr="00960930" w14:paraId="4E290CC6" w14:textId="77777777" w:rsidTr="009E710E">
        <w:trPr>
          <w:trHeight w:val="1549"/>
        </w:trPr>
        <w:tc>
          <w:tcPr>
            <w:tcW w:w="1702" w:type="dxa"/>
          </w:tcPr>
          <w:p w14:paraId="240B6716" w14:textId="17DBE55E" w:rsid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647E80F2" w14:textId="1D785C6F" w:rsidR="002E317D" w:rsidRPr="00A56422" w:rsidRDefault="002E317D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17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310528B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43B54F8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3789F5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17D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17D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4B44A00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7E593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F7F10BE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8B228C8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5D35FBD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25A877" w14:textId="590CC2C1" w:rsidR="002E317D" w:rsidRPr="002E39E1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96C02FA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1FBB0D0F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F0C2ED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6072ED11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FD7F64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1F0CED7B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FF4C78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562567B1" w14:textId="77777777" w:rsidR="002E317D" w:rsidRP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43707C" w14:textId="77777777" w:rsidR="002E317D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13BCD44B" w14:textId="7407D1CE" w:rsidR="002E317D" w:rsidRPr="002E39E1" w:rsidRDefault="002E317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75B9" w:rsidRPr="00960930" w14:paraId="2D94A9F9" w14:textId="77777777" w:rsidTr="004F649C">
        <w:trPr>
          <w:trHeight w:val="558"/>
        </w:trPr>
        <w:tc>
          <w:tcPr>
            <w:tcW w:w="1702" w:type="dxa"/>
          </w:tcPr>
          <w:p w14:paraId="06C1E717" w14:textId="3B498A80" w:rsid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57CB0BBC" w14:textId="36250C5E" w:rsidR="009E75B9" w:rsidRPr="002E317D" w:rsidRDefault="009E75B9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5B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3B681AB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75B9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B993D69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0D5B924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9E75B9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9E75B9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22C654E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C374943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75B9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00266B5" w14:textId="77777777" w:rsid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72AFFA6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75B9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79E7199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38E15D9" w14:textId="1478E2CF" w:rsidR="009E75B9" w:rsidRPr="002E317D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75B9">
              <w:rPr>
                <w:rFonts w:ascii="Times New Roman" w:hAnsi="Times New Roman" w:cs="Times New Roman"/>
                <w:bCs/>
              </w:rPr>
              <w:lastRenderedPageBreak/>
              <w:t>Ерсулова А.В.</w:t>
            </w:r>
          </w:p>
        </w:tc>
        <w:tc>
          <w:tcPr>
            <w:tcW w:w="850" w:type="dxa"/>
          </w:tcPr>
          <w:p w14:paraId="2C064559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75B9">
              <w:rPr>
                <w:rFonts w:ascii="Times New Roman" w:hAnsi="Times New Roman" w:cs="Times New Roman"/>
              </w:rPr>
              <w:lastRenderedPageBreak/>
              <w:t>Нет</w:t>
            </w:r>
          </w:p>
          <w:p w14:paraId="079F29F2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018EEC0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75B9">
              <w:rPr>
                <w:rFonts w:ascii="Times New Roman" w:hAnsi="Times New Roman" w:cs="Times New Roman"/>
              </w:rPr>
              <w:t>Нет</w:t>
            </w:r>
          </w:p>
          <w:p w14:paraId="578BFA50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00EC29B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75B9">
              <w:rPr>
                <w:rFonts w:ascii="Times New Roman" w:hAnsi="Times New Roman" w:cs="Times New Roman"/>
              </w:rPr>
              <w:t>Нет</w:t>
            </w:r>
          </w:p>
          <w:p w14:paraId="414C78DE" w14:textId="77777777" w:rsid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DC5BE35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75B9">
              <w:rPr>
                <w:rFonts w:ascii="Times New Roman" w:hAnsi="Times New Roman" w:cs="Times New Roman"/>
              </w:rPr>
              <w:t>Нет</w:t>
            </w:r>
          </w:p>
          <w:p w14:paraId="161EBDC4" w14:textId="77777777" w:rsidR="009E75B9" w:rsidRPr="009E75B9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CE8E48D" w14:textId="3462B8C2" w:rsidR="009E75B9" w:rsidRPr="002E317D" w:rsidRDefault="009E75B9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75B9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</w:tbl>
    <w:p w14:paraId="2C1601D9" w14:textId="77777777" w:rsidR="00952D88" w:rsidRPr="00BB5DCE" w:rsidRDefault="00952D88" w:rsidP="009E75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DDBE1B" w14:textId="1020CCB2" w:rsidR="00DC3020" w:rsidRDefault="00DA62DC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62DC"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4</w:t>
      </w:r>
      <w:r w:rsidRPr="00DA62D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DA62DC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62DC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77777777" w:rsidR="00DA62DC" w:rsidRPr="000C6B81" w:rsidRDefault="00DA62DC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720F00A2" w:rsidR="00DA62DC" w:rsidRPr="00DA62DC" w:rsidRDefault="009E75B9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281BA431" w14:textId="71821CDB" w:rsidR="00DA62DC" w:rsidRPr="00DA62DC" w:rsidRDefault="009E75B9" w:rsidP="009E75B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239 549,05</w:t>
            </w:r>
            <w:r w:rsidR="00DA62DC"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44984D33" w:rsidR="00DA62DC" w:rsidRPr="00DA62DC" w:rsidRDefault="009E75B9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71FE95BC" w14:textId="1B0EE15D" w:rsidR="00DA62DC" w:rsidRPr="00DA62DC" w:rsidRDefault="009E75B9" w:rsidP="009E75B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241 391,74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  <w:tr w:rsidR="00DA62DC" w:rsidRPr="003D1A43" w14:paraId="2ED8F2BC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5D175A0" w14:textId="77777777" w:rsidR="00DA62DC" w:rsidRPr="007F53DC" w:rsidRDefault="00DA62DC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F9A5B2F" w14:textId="21D66B3B" w:rsidR="00DA62DC" w:rsidRPr="00DA62DC" w:rsidRDefault="009E75B9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1FA8EEAC" w14:textId="7E18A9BA" w:rsidR="00DA62DC" w:rsidRPr="00DA62DC" w:rsidRDefault="009E75B9" w:rsidP="009E75B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245 077,12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  <w:tr w:rsidR="002E317D" w:rsidRPr="003D1A43" w14:paraId="6E6E535F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83B6D8A" w14:textId="19814E83" w:rsidR="002E317D" w:rsidRDefault="002E317D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5AE61761" w14:textId="39DC77C6" w:rsidR="002E317D" w:rsidRPr="00DA62DC" w:rsidRDefault="009E75B9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481BD2AF" w14:textId="62CF3288" w:rsidR="002E317D" w:rsidRPr="00DA62DC" w:rsidRDefault="009E75B9" w:rsidP="009E75B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  <w:tr w:rsidR="009E75B9" w:rsidRPr="003D1A43" w14:paraId="00388CE2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5ADF76D6" w14:textId="627969E4" w:rsidR="009E75B9" w:rsidRDefault="009E75B9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982" w:type="dxa"/>
            <w:vAlign w:val="center"/>
          </w:tcPr>
          <w:p w14:paraId="49DECA41" w14:textId="59EBA964" w:rsidR="009E75B9" w:rsidRDefault="009E75B9" w:rsidP="009E75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90" w:type="dxa"/>
            <w:vAlign w:val="center"/>
          </w:tcPr>
          <w:p w14:paraId="030209A4" w14:textId="06DA6879" w:rsidR="009E75B9" w:rsidRDefault="009E75B9" w:rsidP="009E75B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E75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5FD28E7C" w14:textId="77777777" w:rsidR="00DA62DC" w:rsidRDefault="00DA62DC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23D0687D" w:rsidR="00DA62DC" w:rsidRDefault="00A66413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2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9E75B9">
        <w:rPr>
          <w:rFonts w:ascii="Times New Roman" w:hAnsi="Times New Roman" w:cs="Times New Roman"/>
          <w:b/>
        </w:rPr>
        <w:t>239 549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9E75B9">
        <w:rPr>
          <w:rFonts w:ascii="Times New Roman" w:hAnsi="Times New Roman" w:cs="Times New Roman"/>
          <w:b/>
        </w:rPr>
        <w:t>Двести тридцать девять тысяч пятьсот сорок девять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9E75B9">
        <w:rPr>
          <w:rFonts w:ascii="Times New Roman" w:hAnsi="Times New Roman" w:cs="Times New Roman"/>
          <w:b/>
        </w:rPr>
        <w:t>05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233D453" w:rsidR="00360D4A" w:rsidRDefault="00DA62DC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7F2161" w:rsidRPr="002D105D" w14:paraId="479F9811" w14:textId="77777777" w:rsidTr="007905B3">
        <w:trPr>
          <w:trHeight w:val="121"/>
        </w:trPr>
        <w:tc>
          <w:tcPr>
            <w:tcW w:w="8046" w:type="dxa"/>
          </w:tcPr>
          <w:p w14:paraId="37271827" w14:textId="5AE8515F" w:rsidR="007F2161" w:rsidRDefault="007F2161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161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1D65C4B" w14:textId="0D4555C3" w:rsidR="007F2161" w:rsidRDefault="007F2161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</w:t>
            </w:r>
            <w:r w:rsidR="009E7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9E75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E75B9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81276" w14:textId="77777777" w:rsidR="00667C53" w:rsidRDefault="00667C53" w:rsidP="00D51A49">
      <w:pPr>
        <w:spacing w:after="0" w:line="240" w:lineRule="auto"/>
      </w:pPr>
      <w:r>
        <w:separator/>
      </w:r>
    </w:p>
  </w:endnote>
  <w:endnote w:type="continuationSeparator" w:id="0">
    <w:p w14:paraId="7D5C4AAF" w14:textId="77777777" w:rsidR="00667C53" w:rsidRDefault="00667C5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CFF86" w14:textId="77777777" w:rsidR="00667C53" w:rsidRDefault="00667C53" w:rsidP="00D51A49">
      <w:pPr>
        <w:spacing w:after="0" w:line="240" w:lineRule="auto"/>
      </w:pPr>
      <w:r>
        <w:separator/>
      </w:r>
    </w:p>
  </w:footnote>
  <w:footnote w:type="continuationSeparator" w:id="0">
    <w:p w14:paraId="48BFDDFC" w14:textId="77777777" w:rsidR="00667C53" w:rsidRDefault="00667C5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54D6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49C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67C53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123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045A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0A30"/>
    <w:rsid w:val="00913686"/>
    <w:rsid w:val="009210F7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5B9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1EDC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9428E"/>
    <w:rsid w:val="00CA43D8"/>
    <w:rsid w:val="00CA5712"/>
    <w:rsid w:val="00CA66BA"/>
    <w:rsid w:val="00CB0B89"/>
    <w:rsid w:val="00CB17DB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33A3C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2025-04-28T06:16:00Z</dcterms:created>
  <dcterms:modified xsi:type="dcterms:W3CDTF">2025-04-28T06:16:00Z</dcterms:modified>
</cp:coreProperties>
</file>