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E3597" w14:textId="7AE3D0E5" w:rsidR="00C70C87" w:rsidRPr="005445F2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23080">
        <w:rPr>
          <w:rFonts w:ascii="Times New Roman" w:hAnsi="Times New Roman" w:cs="Times New Roman"/>
          <w:b/>
          <w:sz w:val="24"/>
          <w:szCs w:val="24"/>
        </w:rPr>
        <w:t>12</w:t>
      </w:r>
      <w:r w:rsidR="00C40DA5">
        <w:rPr>
          <w:rFonts w:ascii="Times New Roman" w:hAnsi="Times New Roman" w:cs="Times New Roman"/>
          <w:b/>
          <w:sz w:val="24"/>
          <w:szCs w:val="24"/>
        </w:rPr>
        <w:t>8</w:t>
      </w:r>
      <w:r w:rsidR="0007772A">
        <w:rPr>
          <w:rFonts w:ascii="Times New Roman" w:hAnsi="Times New Roman" w:cs="Times New Roman"/>
          <w:b/>
          <w:sz w:val="24"/>
          <w:szCs w:val="24"/>
        </w:rPr>
        <w:t>2</w:t>
      </w:r>
    </w:p>
    <w:p w14:paraId="126AC776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  <w:r w:rsidR="00DC2948">
        <w:rPr>
          <w:rFonts w:ascii="Times New Roman" w:hAnsi="Times New Roman" w:cs="Times New Roman"/>
          <w:b/>
          <w:sz w:val="24"/>
          <w:szCs w:val="24"/>
        </w:rPr>
        <w:t>,</w:t>
      </w:r>
    </w:p>
    <w:p w14:paraId="2572B909" w14:textId="77777777" w:rsidR="00DC2948" w:rsidRDefault="00DC2948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</w:p>
    <w:p w14:paraId="3D314677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925EA" w14:textId="2A35E791"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7772A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07772A">
        <w:rPr>
          <w:rFonts w:ascii="Times New Roman" w:hAnsi="Times New Roman" w:cs="Times New Roman"/>
        </w:rPr>
        <w:t>мая</w:t>
      </w:r>
      <w:r w:rsidR="00F23080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</w:t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AE03DF4" w14:textId="77777777"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B5791A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3D4E2" w14:textId="77777777"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03A8E16" w14:textId="77777777"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14:paraId="5169AD5F" w14:textId="77777777"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2F4794">
        <w:rPr>
          <w:rFonts w:ascii="Times New Roman" w:hAnsi="Times New Roman" w:cs="Times New Roman"/>
          <w:bCs/>
        </w:rPr>
        <w:t>12.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5E2CE502" w14:textId="77777777" w:rsidR="001B5B2A" w:rsidRDefault="001B5B2A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14:paraId="7B5A7336" w14:textId="2E045E6B" w:rsidR="008925BC" w:rsidRPr="008925BC" w:rsidRDefault="002F4794" w:rsidP="005445F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="005445F2" w:rsidRPr="005445F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7772A" w:rsidRPr="0007772A">
        <w:rPr>
          <w:rFonts w:ascii="Times New Roman" w:hAnsi="Times New Roman" w:cs="Times New Roman"/>
          <w:b/>
          <w:bCs/>
        </w:rPr>
        <w:t>Поставка песка строительного</w:t>
      </w:r>
      <w:r w:rsidR="008925BC" w:rsidRPr="008925BC">
        <w:rPr>
          <w:rFonts w:ascii="Times New Roman" w:hAnsi="Times New Roman" w:cs="Times New Roman"/>
          <w:b/>
          <w:bCs/>
        </w:rPr>
        <w:t>;</w:t>
      </w:r>
    </w:p>
    <w:p w14:paraId="5802D7A0" w14:textId="1B44F750"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B9517A">
        <w:rPr>
          <w:rFonts w:ascii="Times New Roman" w:hAnsi="Times New Roman" w:cs="Times New Roman"/>
          <w:b/>
          <w:bCs/>
        </w:rPr>
        <w:t xml:space="preserve">услуг:  </w:t>
      </w:r>
      <w:r w:rsidR="0007772A" w:rsidRPr="0007772A">
        <w:rPr>
          <w:rFonts w:ascii="Times New Roman" w:eastAsia="Calibri" w:hAnsi="Times New Roman" w:cs="Times New Roman"/>
          <w:b/>
        </w:rPr>
        <w:t>1500</w:t>
      </w:r>
      <w:proofErr w:type="gramEnd"/>
      <w:r w:rsidR="0007772A" w:rsidRPr="0007772A">
        <w:rPr>
          <w:rFonts w:ascii="Times New Roman" w:eastAsia="Calibri" w:hAnsi="Times New Roman" w:cs="Times New Roman"/>
          <w:b/>
        </w:rPr>
        <w:t xml:space="preserve"> Кубический метр</w:t>
      </w:r>
      <w:r w:rsidR="00B9517A" w:rsidRPr="00B9517A">
        <w:rPr>
          <w:rFonts w:ascii="Times New Roman" w:eastAsia="Calibri" w:hAnsi="Times New Roman" w:cs="Times New Roman"/>
          <w:b/>
        </w:rPr>
        <w:t>;</w:t>
      </w:r>
    </w:p>
    <w:p w14:paraId="0016FC75" w14:textId="68ABC8C5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B9517A">
        <w:rPr>
          <w:rFonts w:ascii="Times New Roman" w:hAnsi="Times New Roman" w:cs="Times New Roman"/>
          <w:b/>
          <w:bCs/>
        </w:rPr>
        <w:t>договора</w:t>
      </w:r>
      <w:r w:rsidRPr="00B9517A">
        <w:rPr>
          <w:rFonts w:ascii="Times New Roman" w:hAnsi="Times New Roman" w:cs="Times New Roman"/>
          <w:b/>
          <w:bCs/>
        </w:rPr>
        <w:t>:</w:t>
      </w:r>
      <w:r w:rsidR="005445F2" w:rsidRPr="005445F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07772A" w:rsidRPr="0007772A">
        <w:rPr>
          <w:rFonts w:ascii="Times New Roman" w:eastAsia="Calibri" w:hAnsi="Times New Roman" w:cs="Times New Roman"/>
          <w:b/>
          <w:bCs/>
          <w:u w:val="single"/>
        </w:rPr>
        <w:t>1 075 005 (Один миллион семьдесят пять тысяч пять) руб.00 коп.</w:t>
      </w:r>
    </w:p>
    <w:p w14:paraId="0CDFB421" w14:textId="317FF3C7" w:rsidR="00B9517A" w:rsidRDefault="00357DF3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Место доставки товара: </w:t>
      </w:r>
      <w:r w:rsidR="0007772A" w:rsidRPr="0007772A">
        <w:rPr>
          <w:rFonts w:ascii="Times New Roman" w:hAnsi="Times New Roman" w:cs="Times New Roman"/>
          <w:bCs/>
        </w:rPr>
        <w:t>Республика Марий Эл, г. Йошкар-Ола, ул. Дружбы, д.2.</w:t>
      </w:r>
    </w:p>
    <w:p w14:paraId="7D0DFC20" w14:textId="50F3CD45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07772A" w:rsidRPr="0007772A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2-х рабочих дней с момента подачи заявки Заказчиком с 8-00 до 16-00 часов в рабочие дни. Заявки подаются с момента заключения Договора по 30 сентября 2024 года.</w:t>
      </w:r>
    </w:p>
    <w:p w14:paraId="1C8E5095" w14:textId="1E35A14E" w:rsidR="00B9517A" w:rsidRPr="00B9517A" w:rsidRDefault="00FB77D2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  <w:bCs/>
        </w:rPr>
        <w:t xml:space="preserve">Условия </w:t>
      </w:r>
      <w:r w:rsidR="00D551D3" w:rsidRPr="00B9517A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B9517A">
        <w:rPr>
          <w:rFonts w:ascii="Times New Roman" w:hAnsi="Times New Roman" w:cs="Times New Roman"/>
          <w:bCs/>
        </w:rPr>
        <w:t xml:space="preserve">: </w:t>
      </w:r>
      <w:r w:rsidR="0007772A" w:rsidRPr="0007772A">
        <w:rPr>
          <w:rFonts w:ascii="Times New Roman" w:eastAsia="Calibri" w:hAnsi="Times New Roman" w:cs="Times New Roman"/>
          <w:bCs/>
        </w:rPr>
        <w:t>Поставка осуществляется силами и за счет Поставщика.</w:t>
      </w:r>
    </w:p>
    <w:p w14:paraId="1AB61642" w14:textId="166B78DC" w:rsidR="00C70C87" w:rsidRPr="000116C1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</w:rPr>
        <w:t xml:space="preserve">Извещение о проведении </w:t>
      </w:r>
      <w:r w:rsidR="001D43C0" w:rsidRPr="00B9517A">
        <w:rPr>
          <w:rFonts w:ascii="Times New Roman" w:hAnsi="Times New Roman" w:cs="Times New Roman"/>
        </w:rPr>
        <w:t>запроса котировок в электронной форме</w:t>
      </w:r>
      <w:r w:rsidRPr="00B9517A">
        <w:rPr>
          <w:rFonts w:ascii="Times New Roman" w:hAnsi="Times New Roman" w:cs="Times New Roman"/>
        </w:rPr>
        <w:t xml:space="preserve"> было размещено «</w:t>
      </w:r>
      <w:r w:rsidR="0007772A">
        <w:rPr>
          <w:rFonts w:ascii="Times New Roman" w:hAnsi="Times New Roman" w:cs="Times New Roman"/>
        </w:rPr>
        <w:t>18</w:t>
      </w:r>
      <w:r w:rsidRPr="00B9517A">
        <w:rPr>
          <w:rFonts w:ascii="Times New Roman" w:hAnsi="Times New Roman" w:cs="Times New Roman"/>
        </w:rPr>
        <w:t xml:space="preserve">» </w:t>
      </w:r>
      <w:r w:rsidR="00C40DA5">
        <w:rPr>
          <w:rFonts w:ascii="Times New Roman" w:hAnsi="Times New Roman" w:cs="Times New Roman"/>
        </w:rPr>
        <w:t>апреля</w:t>
      </w:r>
      <w:r w:rsidR="009947FD">
        <w:rPr>
          <w:rFonts w:ascii="Times New Roman" w:hAnsi="Times New Roman" w:cs="Times New Roman"/>
        </w:rPr>
        <w:t xml:space="preserve"> 2024</w:t>
      </w:r>
      <w:r w:rsidRPr="00B9517A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B9517A">
          <w:rPr>
            <w:rStyle w:val="a9"/>
            <w:rFonts w:ascii="Times New Roman" w:hAnsi="Times New Roman"/>
          </w:rPr>
          <w:t>www.zakupki.gov.ru</w:t>
        </w:r>
      </w:hyperlink>
      <w:r w:rsidR="00F554A6" w:rsidRPr="00B9517A">
        <w:rPr>
          <w:rFonts w:ascii="Times New Roman" w:hAnsi="Times New Roman" w:cs="Times New Roman"/>
        </w:rPr>
        <w:t xml:space="preserve"> №</w:t>
      </w:r>
      <w:r w:rsidR="0007772A">
        <w:rPr>
          <w:rFonts w:ascii="Times New Roman" w:hAnsi="Times New Roman" w:cs="Times New Roman"/>
        </w:rPr>
        <w:t>32413521994</w:t>
      </w:r>
      <w:r w:rsidRPr="00B9517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B9517A">
          <w:rPr>
            <w:rStyle w:val="a9"/>
            <w:rFonts w:ascii="Times New Roman" w:hAnsi="Times New Roman"/>
          </w:rPr>
          <w:t>https://www.rts-tender.ru/</w:t>
        </w:r>
      </w:hyperlink>
      <w:r w:rsidRPr="00B9517A">
        <w:rPr>
          <w:rFonts w:ascii="Times New Roman" w:hAnsi="Times New Roman" w:cs="Times New Roman"/>
        </w:rPr>
        <w:t xml:space="preserve"> (ООО "РТС - тендер") № </w:t>
      </w:r>
      <w:r w:rsidR="0007772A">
        <w:rPr>
          <w:rFonts w:ascii="Times New Roman" w:hAnsi="Times New Roman" w:cs="Times New Roman"/>
        </w:rPr>
        <w:t>3064349</w:t>
      </w:r>
      <w:r w:rsidR="00484A87" w:rsidRPr="00B9517A">
        <w:rPr>
          <w:rFonts w:ascii="Times New Roman" w:hAnsi="Times New Roman" w:cs="Times New Roman"/>
        </w:rPr>
        <w:t>;</w:t>
      </w:r>
    </w:p>
    <w:p w14:paraId="5680A94F" w14:textId="55CFE303"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07772A">
        <w:rPr>
          <w:rFonts w:ascii="Times New Roman" w:hAnsi="Times New Roman" w:cs="Times New Roman"/>
        </w:rPr>
        <w:t>26</w:t>
      </w:r>
      <w:r w:rsidRPr="00466F43">
        <w:rPr>
          <w:rFonts w:ascii="Times New Roman" w:hAnsi="Times New Roman" w:cs="Times New Roman"/>
        </w:rPr>
        <w:t xml:space="preserve">» </w:t>
      </w:r>
      <w:r w:rsidR="00C40DA5">
        <w:rPr>
          <w:rFonts w:ascii="Times New Roman" w:hAnsi="Times New Roman" w:cs="Times New Roman"/>
        </w:rPr>
        <w:t>апреля</w:t>
      </w:r>
      <w:r w:rsidR="009947FD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14:paraId="20EC128B" w14:textId="77777777"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proofErr w:type="spellStart"/>
      <w:r w:rsidRPr="000116C1">
        <w:rPr>
          <w:rFonts w:ascii="Times New Roman" w:hAnsi="Times New Roman" w:cs="Times New Roman"/>
          <w:bCs/>
        </w:rPr>
        <w:t>Рассмотрениезаявок</w:t>
      </w:r>
      <w:proofErr w:type="spellEnd"/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5ADAC39A" w14:textId="77777777" w:rsidTr="0060341C">
        <w:tc>
          <w:tcPr>
            <w:tcW w:w="3700" w:type="dxa"/>
          </w:tcPr>
          <w:p w14:paraId="1B9025FB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040DCC9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06EEF30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3926D84D" w14:textId="77777777" w:rsidTr="0060341C">
        <w:tc>
          <w:tcPr>
            <w:tcW w:w="3700" w:type="dxa"/>
          </w:tcPr>
          <w:p w14:paraId="158EC98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1D53C8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0C8082CE" w14:textId="77777777"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3BBBE70D" w14:textId="77777777" w:rsidTr="0060341C">
        <w:tc>
          <w:tcPr>
            <w:tcW w:w="3700" w:type="dxa"/>
          </w:tcPr>
          <w:p w14:paraId="2244D60B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5D43631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792FD99A" w14:textId="77777777"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1100B298" w14:textId="77777777" w:rsidTr="0060341C">
        <w:tc>
          <w:tcPr>
            <w:tcW w:w="3700" w:type="dxa"/>
          </w:tcPr>
          <w:p w14:paraId="329BAC2C" w14:textId="77777777"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1928F4A5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33E1D8E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14:paraId="550CFFE8" w14:textId="77777777" w:rsidTr="0060341C">
        <w:tc>
          <w:tcPr>
            <w:tcW w:w="3700" w:type="dxa"/>
          </w:tcPr>
          <w:p w14:paraId="62D03B2C" w14:textId="77777777" w:rsidR="00850EB9" w:rsidRPr="00FB77D2" w:rsidRDefault="009947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947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697AEB89" w14:textId="77777777"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BAADDD5" w14:textId="77777777" w:rsidR="00850EB9" w:rsidRPr="004A3803" w:rsidRDefault="009947F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1BA82AF" w14:textId="77777777" w:rsidTr="0060341C">
        <w:tc>
          <w:tcPr>
            <w:tcW w:w="3700" w:type="dxa"/>
          </w:tcPr>
          <w:p w14:paraId="6EC244B7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DD30DB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14C26C1E" w14:textId="77777777" w:rsidR="001929FE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6B34277F" w14:textId="77777777"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9947FD">
        <w:rPr>
          <w:rFonts w:ascii="Times New Roman" w:hAnsi="Times New Roman" w:cs="Times New Roman"/>
        </w:rPr>
        <w:t xml:space="preserve"> 5 членов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4ADC2E9F" w14:textId="77777777"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14:paraId="7BF56180" w14:textId="23AC3D04"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07772A">
        <w:rPr>
          <w:rFonts w:ascii="Times New Roman" w:hAnsi="Times New Roman" w:cs="Times New Roman"/>
          <w:color w:val="000000"/>
        </w:rPr>
        <w:t>5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07772A">
        <w:rPr>
          <w:rFonts w:ascii="Times New Roman" w:hAnsi="Times New Roman" w:cs="Times New Roman"/>
          <w:color w:val="000000"/>
        </w:rPr>
        <w:t>пять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</w:t>
      </w:r>
      <w:r w:rsidR="0007772A">
        <w:rPr>
          <w:rFonts w:ascii="Times New Roman" w:hAnsi="Times New Roman" w:cs="Times New Roman"/>
          <w:color w:val="000000"/>
        </w:rPr>
        <w:t>х</w:t>
      </w:r>
      <w:r w:rsidR="005445F2"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07772A">
        <w:rPr>
          <w:rFonts w:ascii="Times New Roman" w:hAnsi="Times New Roman" w:cs="Times New Roman"/>
          <w:color w:val="000000"/>
        </w:rPr>
        <w:t>ок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8"/>
        <w:gridCol w:w="5954"/>
      </w:tblGrid>
      <w:tr w:rsidR="005445F2" w:rsidRPr="00397E44" w14:paraId="6B6377AB" w14:textId="77777777" w:rsidTr="00417E44">
        <w:trPr>
          <w:trHeight w:val="892"/>
        </w:trPr>
        <w:tc>
          <w:tcPr>
            <w:tcW w:w="3648" w:type="dxa"/>
            <w:vAlign w:val="center"/>
          </w:tcPr>
          <w:p w14:paraId="0FAA603E" w14:textId="77777777" w:rsidR="005445F2" w:rsidRPr="00397E44" w:rsidRDefault="005445F2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954" w:type="dxa"/>
            <w:vAlign w:val="center"/>
          </w:tcPr>
          <w:p w14:paraId="163ADE01" w14:textId="77777777"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445F2" w:rsidRPr="00397E44" w14:paraId="35B86C92" w14:textId="77777777" w:rsidTr="00417E44">
        <w:trPr>
          <w:trHeight w:val="248"/>
        </w:trPr>
        <w:tc>
          <w:tcPr>
            <w:tcW w:w="3648" w:type="dxa"/>
            <w:vAlign w:val="center"/>
          </w:tcPr>
          <w:p w14:paraId="61F2DADF" w14:textId="77777777"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14:paraId="3CC391AD" w14:textId="2E016CE9" w:rsidR="005445F2" w:rsidRPr="00397E44" w:rsidRDefault="0007772A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22.04</w:t>
            </w:r>
            <w:r w:rsidR="009947FD">
              <w:rPr>
                <w:rFonts w:ascii="Times New Roman" w:hAnsi="Times New Roman" w:cs="Times New Roman"/>
                <w:bCs/>
              </w:rPr>
              <w:t>.2024</w:t>
            </w:r>
            <w:r w:rsidR="005445F2">
              <w:rPr>
                <w:rFonts w:ascii="Times New Roman" w:hAnsi="Times New Roman" w:cs="Times New Roman"/>
                <w:bCs/>
              </w:rPr>
              <w:t xml:space="preserve"> </w:t>
            </w:r>
            <w:r w:rsidR="00C40DA5">
              <w:rPr>
                <w:rFonts w:ascii="Times New Roman" w:hAnsi="Times New Roman" w:cs="Times New Roman"/>
                <w:bCs/>
              </w:rPr>
              <w:t>10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445F2" w:rsidRPr="00397E44" w14:paraId="5DE73AEC" w14:textId="77777777" w:rsidTr="00417E44">
        <w:trPr>
          <w:trHeight w:val="248"/>
        </w:trPr>
        <w:tc>
          <w:tcPr>
            <w:tcW w:w="3648" w:type="dxa"/>
            <w:vAlign w:val="center"/>
          </w:tcPr>
          <w:p w14:paraId="7F29E4E4" w14:textId="77777777"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14:paraId="053F0674" w14:textId="34F1385B" w:rsidR="005445F2" w:rsidRDefault="0007772A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</w:t>
            </w:r>
            <w:r w:rsidR="009947FD">
              <w:rPr>
                <w:rFonts w:ascii="Times New Roman" w:hAnsi="Times New Roman" w:cs="Times New Roman"/>
                <w:bCs/>
              </w:rPr>
              <w:t>.</w:t>
            </w:r>
            <w:r w:rsidR="00C40DA5">
              <w:rPr>
                <w:rFonts w:ascii="Times New Roman" w:hAnsi="Times New Roman" w:cs="Times New Roman"/>
                <w:bCs/>
              </w:rPr>
              <w:t>04</w:t>
            </w:r>
            <w:r w:rsidR="009947FD">
              <w:rPr>
                <w:rFonts w:ascii="Times New Roman" w:hAnsi="Times New Roman" w:cs="Times New Roman"/>
                <w:bCs/>
              </w:rPr>
              <w:t>.2024</w:t>
            </w:r>
            <w:r w:rsidR="005445F2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06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445F2" w:rsidRPr="00397E44" w14:paraId="7D2AA629" w14:textId="77777777" w:rsidTr="00417E44">
        <w:trPr>
          <w:trHeight w:val="248"/>
        </w:trPr>
        <w:tc>
          <w:tcPr>
            <w:tcW w:w="3648" w:type="dxa"/>
            <w:vAlign w:val="center"/>
          </w:tcPr>
          <w:p w14:paraId="0ACC6513" w14:textId="77777777" w:rsidR="005445F2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14:paraId="5E4E4E9C" w14:textId="63C34181" w:rsidR="005445F2" w:rsidRPr="00DC5B41" w:rsidRDefault="0007772A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  <w:r w:rsidR="009947FD">
              <w:rPr>
                <w:rFonts w:ascii="Times New Roman" w:hAnsi="Times New Roman" w:cs="Times New Roman"/>
                <w:bCs/>
              </w:rPr>
              <w:t>.</w:t>
            </w:r>
            <w:r w:rsidR="00C40DA5">
              <w:rPr>
                <w:rFonts w:ascii="Times New Roman" w:hAnsi="Times New Roman" w:cs="Times New Roman"/>
                <w:bCs/>
              </w:rPr>
              <w:t>04</w:t>
            </w:r>
            <w:r w:rsidR="009947FD">
              <w:rPr>
                <w:rFonts w:ascii="Times New Roman" w:hAnsi="Times New Roman" w:cs="Times New Roman"/>
                <w:bCs/>
              </w:rPr>
              <w:t>.2024</w:t>
            </w:r>
            <w:r w:rsidR="005445F2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07772A" w:rsidRPr="00397E44" w14:paraId="022AD322" w14:textId="77777777" w:rsidTr="00417E44">
        <w:trPr>
          <w:trHeight w:val="248"/>
        </w:trPr>
        <w:tc>
          <w:tcPr>
            <w:tcW w:w="3648" w:type="dxa"/>
            <w:vAlign w:val="center"/>
          </w:tcPr>
          <w:p w14:paraId="5F79E8A0" w14:textId="7E0B4852" w:rsidR="0007772A" w:rsidRDefault="0007772A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</w:tcPr>
          <w:p w14:paraId="62DE3883" w14:textId="1F8B15B0" w:rsidR="0007772A" w:rsidRDefault="0007772A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</w:t>
            </w:r>
            <w:r w:rsidRPr="0007772A">
              <w:rPr>
                <w:rFonts w:ascii="Times New Roman" w:hAnsi="Times New Roman" w:cs="Times New Roman"/>
                <w:bCs/>
              </w:rPr>
              <w:t xml:space="preserve">.04.2024 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Pr="0007772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Pr="0007772A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07772A" w:rsidRPr="00397E44" w14:paraId="34AA22F1" w14:textId="77777777" w:rsidTr="00417E44">
        <w:trPr>
          <w:trHeight w:val="248"/>
        </w:trPr>
        <w:tc>
          <w:tcPr>
            <w:tcW w:w="3648" w:type="dxa"/>
            <w:vAlign w:val="center"/>
          </w:tcPr>
          <w:p w14:paraId="3FF27527" w14:textId="11E26AA7" w:rsidR="0007772A" w:rsidRDefault="0007772A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</w:tcPr>
          <w:p w14:paraId="53851CAE" w14:textId="5BAABB1A" w:rsidR="0007772A" w:rsidRDefault="0007772A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</w:t>
            </w:r>
            <w:r w:rsidRPr="0007772A">
              <w:rPr>
                <w:rFonts w:ascii="Times New Roman" w:hAnsi="Times New Roman" w:cs="Times New Roman"/>
                <w:bCs/>
              </w:rPr>
              <w:t xml:space="preserve">.04.2024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07772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</w:t>
            </w:r>
            <w:r w:rsidRPr="0007772A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73F28A2D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AABCA73" w14:textId="04D6F521"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14:paraId="6B82701F" w14:textId="77777777"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6144702" w14:textId="77777777"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6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4428"/>
        <w:gridCol w:w="2126"/>
        <w:gridCol w:w="710"/>
      </w:tblGrid>
      <w:tr w:rsidR="00001B19" w:rsidRPr="00960930" w14:paraId="32FDB5F8" w14:textId="77777777" w:rsidTr="00EB11C8">
        <w:trPr>
          <w:trHeight w:val="1607"/>
        </w:trPr>
        <w:tc>
          <w:tcPr>
            <w:tcW w:w="817" w:type="dxa"/>
            <w:vMerge w:val="restart"/>
            <w:vAlign w:val="center"/>
          </w:tcPr>
          <w:p w14:paraId="52F4C10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14:paraId="129D6D27" w14:textId="77777777"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DC29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428" w:type="dxa"/>
            <w:vMerge w:val="restart"/>
            <w:vAlign w:val="center"/>
          </w:tcPr>
          <w:p w14:paraId="3C713B9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14:paraId="5F07380A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14:paraId="3F85B654" w14:textId="77777777" w:rsidTr="00EB11C8">
        <w:trPr>
          <w:trHeight w:val="782"/>
        </w:trPr>
        <w:tc>
          <w:tcPr>
            <w:tcW w:w="817" w:type="dxa"/>
            <w:vMerge/>
            <w:vAlign w:val="center"/>
          </w:tcPr>
          <w:p w14:paraId="4A3AB8DE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14:paraId="49D30B51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8" w:type="dxa"/>
            <w:vMerge/>
            <w:vAlign w:val="center"/>
          </w:tcPr>
          <w:p w14:paraId="40660721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2C5BA0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31C3CC69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14:paraId="218A8BE4" w14:textId="77777777" w:rsidTr="00EB11C8">
        <w:trPr>
          <w:trHeight w:val="1479"/>
        </w:trPr>
        <w:tc>
          <w:tcPr>
            <w:tcW w:w="817" w:type="dxa"/>
          </w:tcPr>
          <w:p w14:paraId="07B09AB9" w14:textId="77777777"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D2C5565" w14:textId="77777777" w:rsidR="00001B19" w:rsidRPr="00915BAA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48D4C148" w14:textId="77777777"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507CCD6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749F3E0" w14:textId="77777777"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B1DB2D1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D61B89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8F4642F" w14:textId="77777777" w:rsidR="00B71C84" w:rsidRDefault="00DC5B4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2B4304B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5ADA98E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724E6D3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45C200B9" w14:textId="77777777" w:rsidR="00001B19" w:rsidRPr="00216800" w:rsidRDefault="00B852B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14:paraId="3EA29658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E6E7F56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18107B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663D43D4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576013AD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1BDFB0C3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6F8CE54E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0B45D195" w14:textId="77777777"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085F881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7E9B2941" w14:textId="77777777" w:rsidR="00417E44" w:rsidRPr="00845B56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14:paraId="6036B1DD" w14:textId="77777777" w:rsidTr="00EB11C8">
        <w:trPr>
          <w:trHeight w:val="1479"/>
        </w:trPr>
        <w:tc>
          <w:tcPr>
            <w:tcW w:w="817" w:type="dxa"/>
          </w:tcPr>
          <w:p w14:paraId="5B25653F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4A9FD4D" w14:textId="77777777"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48673D87" w14:textId="77777777"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3BB0339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1B90A7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2D4524C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666153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54980A8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FD9690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29FDE2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1A1A747B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03F36542" w14:textId="77777777" w:rsidR="00001B19" w:rsidRDefault="00417E44" w:rsidP="00417E4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14:paraId="2B804EE6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45F90B0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113EA68D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2B883761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23C15B02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BCD1C3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16C13910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0DB6D9A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3AC9AAE6" w14:textId="77777777"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14:paraId="65AE065B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445F2" w:rsidRPr="00960930" w14:paraId="760428F2" w14:textId="77777777" w:rsidTr="00EB11C8">
        <w:trPr>
          <w:trHeight w:val="1479"/>
        </w:trPr>
        <w:tc>
          <w:tcPr>
            <w:tcW w:w="817" w:type="dxa"/>
          </w:tcPr>
          <w:p w14:paraId="2D525F33" w14:textId="77777777" w:rsidR="005445F2" w:rsidRDefault="005445F2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C1B014B" w14:textId="77777777" w:rsidR="005445F2" w:rsidRPr="00915BAA" w:rsidRDefault="005445F2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430D64F3" w14:textId="77777777" w:rsidR="005445F2" w:rsidRPr="00665211" w:rsidRDefault="005445F2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</w:tc>
        <w:tc>
          <w:tcPr>
            <w:tcW w:w="2126" w:type="dxa"/>
          </w:tcPr>
          <w:p w14:paraId="73E69BC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0F3623B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40C6725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ADDDE12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C9D140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116594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16C3250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0ED31D61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541ABE72" w14:textId="77777777" w:rsidR="005445F2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14:paraId="2108FBB3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ACC529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2F14AC82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72ABF62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4DFCE95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A91A206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4001A914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AC0497F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5DD04FD2" w14:textId="77777777"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14:paraId="1B931E75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772A" w:rsidRPr="00960930" w14:paraId="192CA516" w14:textId="77777777" w:rsidTr="00EB11C8">
        <w:trPr>
          <w:trHeight w:val="1479"/>
        </w:trPr>
        <w:tc>
          <w:tcPr>
            <w:tcW w:w="817" w:type="dxa"/>
          </w:tcPr>
          <w:p w14:paraId="40D4BC2D" w14:textId="56EDBA50" w:rsidR="0007772A" w:rsidRDefault="0007772A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3C43E982" w14:textId="515A8884" w:rsidR="0007772A" w:rsidRPr="00915BAA" w:rsidRDefault="0007772A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1461EDEE" w14:textId="3892F0EB" w:rsidR="0007772A" w:rsidRDefault="0007772A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72A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3126DF1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B4A45B6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B61195B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07772A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772A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716816A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56F92A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45AE88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E96D87D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4BFBE04B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BF184CD" w14:textId="18D86F85" w:rsid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59FDE508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7C4855F2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7E161048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2F7BA599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358CB9C5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72BF969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3B0087B4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1E62D970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3B57189C" w14:textId="77777777" w:rsid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4B806EEF" w14:textId="513C5762" w:rsidR="0007772A" w:rsidRPr="00216800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7772A" w:rsidRPr="00960930" w14:paraId="02176797" w14:textId="77777777" w:rsidTr="00EB11C8">
        <w:trPr>
          <w:trHeight w:val="1479"/>
        </w:trPr>
        <w:tc>
          <w:tcPr>
            <w:tcW w:w="817" w:type="dxa"/>
          </w:tcPr>
          <w:p w14:paraId="31D321F6" w14:textId="79116896" w:rsidR="0007772A" w:rsidRDefault="0007772A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14:paraId="0BCAABD1" w14:textId="0F9AF48F" w:rsidR="0007772A" w:rsidRPr="00915BAA" w:rsidRDefault="0007772A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792E3568" w14:textId="24B34552" w:rsidR="0007772A" w:rsidRDefault="0007772A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772A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5F02BBBB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06E8DF4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EC9B727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07772A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07772A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B841449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50AE213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D8FDD86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33249BA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B433BB5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1B217C7" w14:textId="77777777" w:rsid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7772A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7CC3D7BB" w14:textId="5D569878" w:rsidR="0007772A" w:rsidRDefault="0007772A" w:rsidP="0007772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10" w:type="dxa"/>
          </w:tcPr>
          <w:p w14:paraId="0974433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4C444497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72082EFE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3EFFB3D2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72A24857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56BE35A1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5A1C3D6D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  <w:p w14:paraId="086D5392" w14:textId="77777777" w:rsidR="0007772A" w:rsidRPr="0007772A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</w:p>
          <w:p w14:paraId="00381201" w14:textId="652BBAC3" w:rsidR="0007772A" w:rsidRPr="00216800" w:rsidRDefault="0007772A" w:rsidP="0007772A">
            <w:pPr>
              <w:spacing w:after="0"/>
              <w:rPr>
                <w:rFonts w:ascii="Times New Roman" w:hAnsi="Times New Roman" w:cs="Times New Roman"/>
              </w:rPr>
            </w:pPr>
            <w:r w:rsidRPr="0007772A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1ED9B18D" w14:textId="77777777" w:rsidR="00001B19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207D33E9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E3D2245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4D10878" w14:textId="77777777"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t>Информация о ценовом предложении участников закупки:</w:t>
      </w:r>
    </w:p>
    <w:p w14:paraId="123EECCA" w14:textId="77777777"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30ECB57" w14:textId="77777777"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14:paraId="0816DD02" w14:textId="77777777" w:rsidTr="00DB2124">
        <w:trPr>
          <w:trHeight w:val="1150"/>
        </w:trPr>
        <w:tc>
          <w:tcPr>
            <w:tcW w:w="1571" w:type="dxa"/>
            <w:vAlign w:val="center"/>
          </w:tcPr>
          <w:p w14:paraId="399B86CC" w14:textId="77777777"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14:paraId="1E8F10CF" w14:textId="77777777"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14:paraId="7184A0B9" w14:textId="77777777"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14:paraId="678F7E26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0295CAE" w14:textId="77777777"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14:paraId="7DD57FEF" w14:textId="4BFD6772" w:rsidR="00665211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14:paraId="0299F66E" w14:textId="3DF95435" w:rsidR="00665211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825 000,00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14:paraId="4AB4345E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06E76DBF" w14:textId="77777777"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14:paraId="7769FF1E" w14:textId="537652E9" w:rsidR="00665211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14:paraId="386D0DB9" w14:textId="67578262" w:rsidR="00665211" w:rsidRPr="004E0563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859 800,00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B852BD" w:rsidRPr="003D1A43" w14:paraId="21183FD7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E49E2E5" w14:textId="77777777" w:rsidR="00B852BD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14:paraId="739268D8" w14:textId="7D578DF5" w:rsidR="00B852BD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8" w:type="dxa"/>
            <w:vAlign w:val="center"/>
          </w:tcPr>
          <w:p w14:paraId="52CD17D6" w14:textId="4386FEA4" w:rsidR="00B852BD" w:rsidRPr="00DC5B41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891 000,00</w:t>
            </w:r>
            <w:r w:rsidR="00B852BD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07772A" w:rsidRPr="003D1A43" w14:paraId="434FA18F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0DEBC92F" w14:textId="62507EBE" w:rsidR="0007772A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55" w:type="dxa"/>
            <w:vAlign w:val="center"/>
          </w:tcPr>
          <w:p w14:paraId="2991D562" w14:textId="22EDDDA0" w:rsidR="0007772A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14:paraId="5AB3EB1D" w14:textId="0826EBFA" w:rsidR="0007772A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</w:t>
            </w:r>
            <w:r w:rsidRPr="0007772A">
              <w:rPr>
                <w:rFonts w:ascii="Times New Roman" w:hAnsi="Times New Roman" w:cs="Times New Roman"/>
                <w:sz w:val="20"/>
                <w:szCs w:val="20"/>
              </w:rPr>
              <w:t xml:space="preserve"> 000,00руб.</w:t>
            </w:r>
          </w:p>
        </w:tc>
      </w:tr>
      <w:tr w:rsidR="0007772A" w:rsidRPr="003D1A43" w14:paraId="0B7D55C8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60F5C59C" w14:textId="451B3BDB" w:rsidR="0007772A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55" w:type="dxa"/>
            <w:vAlign w:val="center"/>
          </w:tcPr>
          <w:p w14:paraId="4FAAE9A2" w14:textId="1A5C1313" w:rsidR="0007772A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14:paraId="6AD1BE45" w14:textId="598F2084" w:rsidR="0007772A" w:rsidRDefault="0007772A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1 050 000,00</w:t>
            </w:r>
            <w:r w:rsidRPr="0007772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EFD3371" w14:textId="77777777"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42AB4EC4" w14:textId="77777777"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14:paraId="40F99171" w14:textId="3FCE9CAF"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B852BD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B852BD">
        <w:rPr>
          <w:rFonts w:ascii="Times New Roman" w:eastAsia="Calibri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="00C40DA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14:paraId="414D6688" w14:textId="49D8CA73" w:rsidR="00665211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40DA5">
        <w:rPr>
          <w:rFonts w:ascii="Times New Roman" w:hAnsi="Times New Roman" w:cs="Times New Roman"/>
          <w:b/>
          <w:bCs/>
        </w:rPr>
        <w:t>2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1633803" w14:textId="6FEBA9DD" w:rsidR="00665211" w:rsidRDefault="00665211" w:rsidP="00126AE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 w:rsidR="00B852BD">
        <w:rPr>
          <w:rFonts w:ascii="Times New Roman" w:hAnsi="Times New Roman" w:cs="Times New Roman"/>
          <w:b/>
        </w:rPr>
        <w:t xml:space="preserve"> </w:t>
      </w:r>
      <w:r w:rsidR="00144652">
        <w:rPr>
          <w:rFonts w:ascii="Times New Roman" w:hAnsi="Times New Roman" w:cs="Times New Roman"/>
          <w:b/>
        </w:rPr>
        <w:t>825 000</w:t>
      </w:r>
      <w:r w:rsidR="00DC5B41">
        <w:rPr>
          <w:rFonts w:ascii="Times New Roman" w:hAnsi="Times New Roman" w:cs="Times New Roman"/>
          <w:b/>
        </w:rPr>
        <w:t xml:space="preserve"> (</w:t>
      </w:r>
      <w:r w:rsidR="00144652">
        <w:rPr>
          <w:rFonts w:ascii="Times New Roman" w:hAnsi="Times New Roman" w:cs="Times New Roman"/>
          <w:b/>
        </w:rPr>
        <w:t>Восемьсот двадцать пять тысяч</w:t>
      </w:r>
      <w:r w:rsidRPr="002C4D6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14:paraId="6668A54D" w14:textId="77777777" w:rsidR="00C70C87" w:rsidRPr="00D56124" w:rsidRDefault="00051C24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5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417E44">
        <w:rPr>
          <w:rFonts w:ascii="Times New Roman" w:hAnsi="Times New Roman" w:cs="Times New Roman"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14:paraId="579A6F7C" w14:textId="77777777"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AB3D331" w14:textId="77777777"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3FB9F543" w14:textId="77777777"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02EBD9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1EBBDF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50EB9" w:rsidRPr="008D42BE" w14:paraId="43978AE9" w14:textId="77777777" w:rsidTr="00142436">
        <w:trPr>
          <w:trHeight w:val="258"/>
        </w:trPr>
        <w:tc>
          <w:tcPr>
            <w:tcW w:w="7729" w:type="dxa"/>
          </w:tcPr>
          <w:p w14:paraId="711A4442" w14:textId="77777777"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17B987B3" w14:textId="77777777"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14:paraId="68E74946" w14:textId="77777777" w:rsidTr="00142436">
        <w:trPr>
          <w:trHeight w:val="258"/>
        </w:trPr>
        <w:tc>
          <w:tcPr>
            <w:tcW w:w="7729" w:type="dxa"/>
          </w:tcPr>
          <w:p w14:paraId="27B8DEEB" w14:textId="77777777"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A4CA1C7" w14:textId="77777777"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216800" w:rsidRPr="008D42BE" w14:paraId="00BC0041" w14:textId="77777777" w:rsidTr="00142436">
        <w:trPr>
          <w:trHeight w:val="221"/>
        </w:trPr>
        <w:tc>
          <w:tcPr>
            <w:tcW w:w="7729" w:type="dxa"/>
          </w:tcPr>
          <w:p w14:paraId="0BF2F78C" w14:textId="77777777"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30F65AB" w14:textId="77777777" w:rsidR="00216800" w:rsidRDefault="00DC5B41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DC2948" w:rsidRPr="008D42BE" w14:paraId="77B3EDA7" w14:textId="77777777" w:rsidTr="00142436">
        <w:trPr>
          <w:trHeight w:val="221"/>
        </w:trPr>
        <w:tc>
          <w:tcPr>
            <w:tcW w:w="7729" w:type="dxa"/>
          </w:tcPr>
          <w:p w14:paraId="47627AC2" w14:textId="77777777" w:rsidR="00DC2948" w:rsidRPr="008D42BE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80C3758" w14:textId="77777777" w:rsidR="00DC2948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94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Е.Г.</w:t>
            </w:r>
          </w:p>
        </w:tc>
      </w:tr>
      <w:tr w:rsidR="00216800" w:rsidRPr="008D42BE" w14:paraId="7FF61CDB" w14:textId="77777777" w:rsidTr="00142436">
        <w:trPr>
          <w:trHeight w:val="121"/>
        </w:trPr>
        <w:tc>
          <w:tcPr>
            <w:tcW w:w="7729" w:type="dxa"/>
          </w:tcPr>
          <w:p w14:paraId="4CB112D5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</w:t>
            </w:r>
            <w:proofErr w:type="gramStart"/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</w:t>
            </w:r>
            <w:r w:rsidR="00DC5B41" w:rsidRPr="00DC5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2539" w:type="dxa"/>
          </w:tcPr>
          <w:p w14:paraId="402C5643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1FBDF991" w14:textId="77777777"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1BFAD4" w14:textId="77777777" w:rsidR="0063785D" w:rsidRDefault="0063785D" w:rsidP="00F370F4"/>
    <w:sectPr w:rsidR="0063785D" w:rsidSect="00A67F62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885FD" w14:textId="77777777" w:rsidR="00A67F62" w:rsidRDefault="00A67F62" w:rsidP="00D51A49">
      <w:pPr>
        <w:spacing w:after="0" w:line="240" w:lineRule="auto"/>
      </w:pPr>
      <w:r>
        <w:separator/>
      </w:r>
    </w:p>
  </w:endnote>
  <w:endnote w:type="continuationSeparator" w:id="0">
    <w:p w14:paraId="1EC98498" w14:textId="77777777" w:rsidR="00A67F62" w:rsidRDefault="00A67F6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D0C91" w14:textId="77777777" w:rsidR="00A67F62" w:rsidRDefault="00A67F62" w:rsidP="00D51A49">
      <w:pPr>
        <w:spacing w:after="0" w:line="240" w:lineRule="auto"/>
      </w:pPr>
      <w:r>
        <w:separator/>
      </w:r>
    </w:p>
  </w:footnote>
  <w:footnote w:type="continuationSeparator" w:id="0">
    <w:p w14:paraId="6A9377AA" w14:textId="77777777" w:rsidR="00A67F62" w:rsidRDefault="00A67F6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3680829">
    <w:abstractNumId w:val="0"/>
  </w:num>
  <w:num w:numId="2" w16cid:durableId="1833254589">
    <w:abstractNumId w:val="4"/>
  </w:num>
  <w:num w:numId="3" w16cid:durableId="78408562">
    <w:abstractNumId w:val="2"/>
  </w:num>
  <w:num w:numId="4" w16cid:durableId="954289179">
    <w:abstractNumId w:val="1"/>
  </w:num>
  <w:num w:numId="5" w16cid:durableId="1261372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1B19"/>
    <w:rsid w:val="00032571"/>
    <w:rsid w:val="00034664"/>
    <w:rsid w:val="000423C2"/>
    <w:rsid w:val="00050523"/>
    <w:rsid w:val="00051C24"/>
    <w:rsid w:val="00051D6A"/>
    <w:rsid w:val="000606C4"/>
    <w:rsid w:val="000672EC"/>
    <w:rsid w:val="0007772A"/>
    <w:rsid w:val="00080454"/>
    <w:rsid w:val="00090A04"/>
    <w:rsid w:val="000F5602"/>
    <w:rsid w:val="0011554C"/>
    <w:rsid w:val="00126AED"/>
    <w:rsid w:val="00132730"/>
    <w:rsid w:val="0014235F"/>
    <w:rsid w:val="00144652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700CC"/>
    <w:rsid w:val="002762BC"/>
    <w:rsid w:val="00293D77"/>
    <w:rsid w:val="002B252E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17E44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445F2"/>
    <w:rsid w:val="005674A8"/>
    <w:rsid w:val="00575DAD"/>
    <w:rsid w:val="0059455E"/>
    <w:rsid w:val="005A412A"/>
    <w:rsid w:val="005B5A90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25BC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947FD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67F62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52BD"/>
    <w:rsid w:val="00B86C0A"/>
    <w:rsid w:val="00B9517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40DA5"/>
    <w:rsid w:val="00C55861"/>
    <w:rsid w:val="00C55939"/>
    <w:rsid w:val="00C70C87"/>
    <w:rsid w:val="00C74B49"/>
    <w:rsid w:val="00C74EA9"/>
    <w:rsid w:val="00C8288D"/>
    <w:rsid w:val="00C92A13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B2124"/>
    <w:rsid w:val="00DB6012"/>
    <w:rsid w:val="00DC2948"/>
    <w:rsid w:val="00DC5B41"/>
    <w:rsid w:val="00DD6259"/>
    <w:rsid w:val="00E05C40"/>
    <w:rsid w:val="00E06B55"/>
    <w:rsid w:val="00E27D8A"/>
    <w:rsid w:val="00E36894"/>
    <w:rsid w:val="00E67B95"/>
    <w:rsid w:val="00EA2071"/>
    <w:rsid w:val="00EA6672"/>
    <w:rsid w:val="00EB11C8"/>
    <w:rsid w:val="00EB49B8"/>
    <w:rsid w:val="00ED1434"/>
    <w:rsid w:val="00EE45C6"/>
    <w:rsid w:val="00EE76D9"/>
    <w:rsid w:val="00F23080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220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5E6C"/>
  <w15:docId w15:val="{0F65D92F-A56B-45D0-AB40-EE0FBB29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2024-04-25T08:29:00Z</cp:lastPrinted>
  <dcterms:created xsi:type="dcterms:W3CDTF">2024-04-27T11:17:00Z</dcterms:created>
  <dcterms:modified xsi:type="dcterms:W3CDTF">2024-04-27T11:17:00Z</dcterms:modified>
</cp:coreProperties>
</file>