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2EE78FB9" w:rsidR="00C70C87" w:rsidRPr="00084C7F" w:rsidRDefault="00C70C87" w:rsidP="00EF6234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318D7">
        <w:rPr>
          <w:rFonts w:ascii="Times New Roman" w:hAnsi="Times New Roman" w:cs="Times New Roman"/>
          <w:b/>
          <w:sz w:val="24"/>
          <w:szCs w:val="24"/>
        </w:rPr>
        <w:t>1401</w:t>
      </w:r>
    </w:p>
    <w:p w14:paraId="32DAC4A5" w14:textId="77777777" w:rsidR="005D4B39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1B6AC0FA" w:rsidR="00C70C87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16D30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216D30">
        <w:rPr>
          <w:rFonts w:ascii="Times New Roman" w:hAnsi="Times New Roman" w:cs="Times New Roman"/>
        </w:rPr>
        <w:t>декабря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BA36A" w14:textId="77777777" w:rsidR="00AF1849" w:rsidRDefault="00AF1849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4B7F33BB" w:rsidR="00683FE8" w:rsidRPr="00A66413" w:rsidRDefault="00C70C87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16D30" w:rsidRPr="00216D30">
        <w:rPr>
          <w:rFonts w:ascii="Times New Roman" w:hAnsi="Times New Roman" w:cs="Times New Roman"/>
          <w:b/>
          <w:bCs/>
        </w:rPr>
        <w:t>Поставка аппаратов для стыковой сварки полимерных труб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45E42D27" w:rsidR="00C264FD" w:rsidRDefault="00C264FD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216D30" w:rsidRPr="00216D30">
        <w:rPr>
          <w:rFonts w:ascii="Times New Roman" w:hAnsi="Times New Roman"/>
          <w:b/>
        </w:rPr>
        <w:t>2</w:t>
      </w:r>
      <w:proofErr w:type="gramEnd"/>
      <w:r w:rsidR="00216D30" w:rsidRPr="00216D30">
        <w:rPr>
          <w:rFonts w:ascii="Times New Roman" w:hAnsi="Times New Roman"/>
          <w:b/>
        </w:rPr>
        <w:t xml:space="preserve"> штуки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49C6E9ED" w:rsidR="001100BD" w:rsidRPr="001E35EF" w:rsidRDefault="001E35EF" w:rsidP="001E35E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216D30" w:rsidRPr="00216D30">
        <w:rPr>
          <w:rFonts w:ascii="Times New Roman" w:eastAsia="Calibri" w:hAnsi="Times New Roman" w:cs="Times New Roman"/>
          <w:b/>
        </w:rPr>
        <w:t>1 803 633 (Один миллион восемьсот три тысячи шестьсот тридцать три) руб. 33 коп.</w:t>
      </w:r>
    </w:p>
    <w:p w14:paraId="3E7E4639" w14:textId="2E67F728" w:rsidR="001100BD" w:rsidRPr="00A66413" w:rsidRDefault="001100BD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26417BC3" w:rsidR="00746A1D" w:rsidRPr="00A66413" w:rsidRDefault="003F16F3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16D30" w:rsidRPr="00216D30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21DA4A52" w14:textId="516929AD" w:rsidR="00746A1D" w:rsidRPr="00A66413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16D30" w:rsidRPr="00216D30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с момента заключения Договора.</w:t>
      </w:r>
    </w:p>
    <w:p w14:paraId="4E61EF86" w14:textId="0787E69F" w:rsidR="00C70C87" w:rsidRPr="006A095A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216D30">
        <w:rPr>
          <w:rFonts w:ascii="Times New Roman" w:hAnsi="Times New Roman" w:cs="Times New Roman"/>
        </w:rPr>
        <w:t>14</w:t>
      </w:r>
      <w:r w:rsidRPr="00A66413">
        <w:rPr>
          <w:rFonts w:ascii="Times New Roman" w:hAnsi="Times New Roman" w:cs="Times New Roman"/>
        </w:rPr>
        <w:t xml:space="preserve">» </w:t>
      </w:r>
      <w:r w:rsidR="00216D30">
        <w:rPr>
          <w:rFonts w:ascii="Times New Roman" w:hAnsi="Times New Roman" w:cs="Times New Roman"/>
        </w:rPr>
        <w:t>ноября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216D30">
        <w:rPr>
          <w:rFonts w:ascii="Times New Roman" w:hAnsi="Times New Roman" w:cs="Times New Roman"/>
        </w:rPr>
        <w:t>32414196273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216D30">
        <w:rPr>
          <w:rFonts w:ascii="Times New Roman" w:hAnsi="Times New Roman" w:cs="Times New Roman"/>
        </w:rPr>
        <w:t>3267565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6BB42D2E" w:rsidR="006A095A" w:rsidRPr="006A095A" w:rsidRDefault="006A095A" w:rsidP="00EF6234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216D30">
        <w:rPr>
          <w:rFonts w:ascii="Times New Roman" w:hAnsi="Times New Roman" w:cs="Times New Roman"/>
        </w:rPr>
        <w:t>22</w:t>
      </w:r>
      <w:r w:rsidRPr="006A095A">
        <w:rPr>
          <w:rFonts w:ascii="Times New Roman" w:hAnsi="Times New Roman" w:cs="Times New Roman"/>
        </w:rPr>
        <w:t xml:space="preserve">» </w:t>
      </w:r>
      <w:r w:rsidR="00216D30">
        <w:rPr>
          <w:rFonts w:ascii="Times New Roman" w:hAnsi="Times New Roman" w:cs="Times New Roman"/>
        </w:rPr>
        <w:t>ноября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2C335950" w:rsidR="00C70C87" w:rsidRPr="00A66413" w:rsidRDefault="00216D30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3AAC0576" w:rsidR="00C70C87" w:rsidRPr="00A66413" w:rsidRDefault="001E35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35E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58FF6331" w:rsidR="00BB750B" w:rsidRDefault="00216D30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14D1774E" w:rsidR="00C70C87" w:rsidRDefault="00C70C87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216D30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50C96C67" w:rsidR="003B7B2D" w:rsidRDefault="008B106F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216D30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216D30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216D30">
        <w:rPr>
          <w:rFonts w:ascii="Times New Roman" w:hAnsi="Times New Roman" w:cs="Times New Roman"/>
        </w:rPr>
        <w:t>е</w:t>
      </w:r>
      <w:r w:rsidR="004B302E">
        <w:rPr>
          <w:rFonts w:ascii="Times New Roman" w:hAnsi="Times New Roman" w:cs="Times New Roman"/>
        </w:rPr>
        <w:t xml:space="preserve"> </w:t>
      </w:r>
      <w:r w:rsidR="00CB2FB6" w:rsidRPr="00CB2FB6">
        <w:rPr>
          <w:rFonts w:ascii="Times New Roman" w:hAnsi="Times New Roman" w:cs="Times New Roman"/>
        </w:rPr>
        <w:t>час</w:t>
      </w:r>
      <w:r w:rsidR="00201E4C">
        <w:rPr>
          <w:rFonts w:ascii="Times New Roman" w:hAnsi="Times New Roman" w:cs="Times New Roman"/>
        </w:rPr>
        <w:t>т</w:t>
      </w:r>
      <w:r w:rsidR="00216D30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395B44" w:rsidRPr="00397E44" w14:paraId="39A9A3BE" w14:textId="77777777" w:rsidTr="000D091A">
        <w:trPr>
          <w:trHeight w:val="716"/>
        </w:trPr>
        <w:tc>
          <w:tcPr>
            <w:tcW w:w="2250" w:type="dxa"/>
            <w:vAlign w:val="center"/>
          </w:tcPr>
          <w:p w14:paraId="1A023D7D" w14:textId="77777777" w:rsidR="00395B44" w:rsidRPr="00397E44" w:rsidRDefault="00395B44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62FDB22F" w14:textId="77777777" w:rsidR="00395B44" w:rsidRPr="00397E44" w:rsidRDefault="00395B44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73C1C" w:rsidRPr="00397E44" w14:paraId="45E0EE8A" w14:textId="77777777" w:rsidTr="00EF6EDE">
        <w:trPr>
          <w:trHeight w:val="248"/>
        </w:trPr>
        <w:tc>
          <w:tcPr>
            <w:tcW w:w="2250" w:type="dxa"/>
          </w:tcPr>
          <w:p w14:paraId="3BFB94BA" w14:textId="59E036D1" w:rsidR="00173C1C" w:rsidRPr="00397E44" w:rsidRDefault="00216D30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3D858235" w14:textId="11CE81AB" w:rsidR="00173C1C" w:rsidRPr="00397E44" w:rsidRDefault="00DC539D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20.11</w:t>
            </w:r>
            <w:r w:rsidR="00173C1C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173C1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="00173C1C">
              <w:rPr>
                <w:rFonts w:ascii="Times New Roman" w:hAnsi="Times New Roman" w:cs="Times New Roman"/>
                <w:bCs/>
              </w:rPr>
              <w:t xml:space="preserve"> </w:t>
            </w:r>
            <w:r w:rsidR="00173C1C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73C1C" w:rsidRPr="00397E44" w14:paraId="719AC809" w14:textId="77777777" w:rsidTr="00EF6EDE">
        <w:trPr>
          <w:trHeight w:val="248"/>
        </w:trPr>
        <w:tc>
          <w:tcPr>
            <w:tcW w:w="2250" w:type="dxa"/>
          </w:tcPr>
          <w:p w14:paraId="612C0251" w14:textId="09A3E784" w:rsidR="00173C1C" w:rsidRPr="00397E44" w:rsidRDefault="00216D30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061C3A0" w14:textId="4757A161" w:rsidR="00173C1C" w:rsidRDefault="00DC539D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22.11</w:t>
            </w:r>
            <w:r w:rsidR="00173C1C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173C1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04</w:t>
            </w:r>
            <w:r w:rsidR="00173C1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5B9F2B87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C36967D" w:rsidR="00952D88" w:rsidRPr="00D5076F" w:rsidRDefault="00952D88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5F293B11" w:rsidR="0030607B" w:rsidRPr="0010244F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DC539D">
        <w:rPr>
          <w:rFonts w:ascii="Times New Roman" w:hAnsi="Times New Roman" w:cs="Times New Roman"/>
          <w:bCs/>
        </w:rPr>
        <w:t>2, 3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7777777" w:rsidR="00952D88" w:rsidRPr="0030607B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00DE6228" w14:textId="220B92BD" w:rsidR="00952D88" w:rsidRDefault="00952D88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E6855F8" w14:textId="77777777" w:rsidR="00952D88" w:rsidRPr="00960930" w:rsidRDefault="00952D88" w:rsidP="00EF6234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2A47B18" w:rsidR="00E47950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A06B2AE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31467476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B691DC9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234AC17" w14:textId="77777777" w:rsidR="00DC539D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3B1319D7" w:rsidR="00A853EB" w:rsidRDefault="00DC539D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55AEC53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539D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C28F92D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EC3490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539D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DC539D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2A94842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34604EA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539D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0373EEE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275F398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539D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20F04D4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753935D8" w:rsidR="00A853EB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539D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9223C94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317B00CA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DA0525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05044C63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F333AE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5D125926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F2F6D3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3AF3C555" w14:textId="77777777" w:rsidR="00DC539D" w:rsidRP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191DA1" w14:textId="77777777" w:rsidR="001E35EF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2116A6F2" w14:textId="34E62F10" w:rsidR="00DC539D" w:rsidRDefault="00DC539D" w:rsidP="00DC539D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6832575A" w:rsidR="00851F16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851F16" w:rsidRPr="008B106F" w14:paraId="78E63BCB" w14:textId="77777777" w:rsidTr="00263C42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851F16" w:rsidRPr="007F53DC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14:paraId="7CA3C432" w14:textId="77777777" w:rsidR="00851F16" w:rsidRPr="008B106F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31AA9A17" w14:textId="77777777" w:rsidR="00851F16" w:rsidRPr="000C6B81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14:paraId="0F051B7F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57070FC7" w14:textId="3815E112" w:rsidR="00851F16" w:rsidRDefault="00DC539D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vAlign w:val="center"/>
          </w:tcPr>
          <w:p w14:paraId="44F53BD4" w14:textId="709940C6" w:rsidR="00851F16" w:rsidRDefault="00DC539D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1 416 327,71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14:paraId="5340D8A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5F7B64EC" w14:textId="3A68488E" w:rsidR="00851F16" w:rsidRDefault="00DC539D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14:paraId="1BDB9DC9" w14:textId="39D4E5D0" w:rsidR="00851F16" w:rsidRDefault="00DC539D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1 425 345,88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287F0988" w14:textId="77777777" w:rsidR="00191D1C" w:rsidRPr="006A6F1A" w:rsidRDefault="00191D1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4EE142B0" w:rsidR="00A66413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DC539D">
        <w:rPr>
          <w:rFonts w:ascii="Times New Roman" w:hAnsi="Times New Roman" w:cs="Times New Roman"/>
          <w:b/>
          <w:bCs/>
          <w:u w:val="single"/>
        </w:rPr>
        <w:t>3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A44E96">
        <w:rPr>
          <w:rFonts w:ascii="Times New Roman" w:hAnsi="Times New Roman" w:cs="Times New Roman"/>
          <w:b/>
        </w:rPr>
        <w:t>1 416 327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A44E96">
        <w:rPr>
          <w:rFonts w:ascii="Times New Roman" w:hAnsi="Times New Roman" w:cs="Times New Roman"/>
          <w:b/>
        </w:rPr>
        <w:t>Один миллион четыреста шестнадцать тысяч триста двадцать семь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A44E96">
        <w:rPr>
          <w:rFonts w:ascii="Times New Roman" w:hAnsi="Times New Roman" w:cs="Times New Roman"/>
          <w:b/>
        </w:rPr>
        <w:t>7</w:t>
      </w:r>
      <w:r w:rsidR="000D091A">
        <w:rPr>
          <w:rFonts w:ascii="Times New Roman" w:hAnsi="Times New Roman" w:cs="Times New Roman"/>
          <w:b/>
        </w:rPr>
        <w:t>1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A44E96" w:rsidRPr="002D105D" w14:paraId="0C6F141C" w14:textId="77777777" w:rsidTr="007905B3">
        <w:trPr>
          <w:trHeight w:val="121"/>
        </w:trPr>
        <w:tc>
          <w:tcPr>
            <w:tcW w:w="8046" w:type="dxa"/>
          </w:tcPr>
          <w:p w14:paraId="574E7CFE" w14:textId="70F31C60" w:rsidR="00A44E96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E96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91DEF37" w14:textId="509B2B7B" w:rsidR="00A44E96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7905B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2101C" w14:textId="77777777" w:rsidR="00C81DAA" w:rsidRDefault="00C81DAA" w:rsidP="00D51A49">
      <w:pPr>
        <w:spacing w:after="0" w:line="240" w:lineRule="auto"/>
      </w:pPr>
      <w:r>
        <w:separator/>
      </w:r>
    </w:p>
  </w:endnote>
  <w:endnote w:type="continuationSeparator" w:id="0">
    <w:p w14:paraId="565867A7" w14:textId="77777777" w:rsidR="00C81DAA" w:rsidRDefault="00C81DA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34B5E" w14:textId="77777777" w:rsidR="00C81DAA" w:rsidRDefault="00C81DAA" w:rsidP="00D51A49">
      <w:pPr>
        <w:spacing w:after="0" w:line="240" w:lineRule="auto"/>
      </w:pPr>
      <w:r>
        <w:separator/>
      </w:r>
    </w:p>
  </w:footnote>
  <w:footnote w:type="continuationSeparator" w:id="0">
    <w:p w14:paraId="36E82F33" w14:textId="77777777" w:rsidR="00C81DAA" w:rsidRDefault="00C81DA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44E96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C539D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2024-12-02T07:47:00Z</dcterms:created>
  <dcterms:modified xsi:type="dcterms:W3CDTF">2024-12-02T07:47:00Z</dcterms:modified>
</cp:coreProperties>
</file>