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1EB2CE" w14:textId="77777777"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5DBE5124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693BB6C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proofErr w:type="gramStart"/>
      <w:r w:rsidRPr="00B82F22">
        <w:rPr>
          <w:rFonts w:eastAsia="Calibri"/>
          <w:sz w:val="22"/>
          <w:szCs w:val="22"/>
          <w:lang w:eastAsia="en-US"/>
        </w:rPr>
        <w:t>по</w:t>
      </w:r>
      <w:proofErr w:type="gramEnd"/>
      <w:r w:rsidRPr="00B82F22">
        <w:rPr>
          <w:rFonts w:eastAsia="Calibri"/>
          <w:sz w:val="22"/>
          <w:szCs w:val="22"/>
          <w:lang w:eastAsia="en-US"/>
        </w:rPr>
        <w:t xml:space="preserve"> материально-техническому </w:t>
      </w:r>
    </w:p>
    <w:p w14:paraId="32DFF54B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proofErr w:type="gramStart"/>
      <w:r w:rsidRPr="00B82F22">
        <w:rPr>
          <w:rFonts w:eastAsia="Calibri"/>
          <w:sz w:val="22"/>
          <w:szCs w:val="22"/>
          <w:lang w:eastAsia="en-US"/>
        </w:rPr>
        <w:t>обеспечению</w:t>
      </w:r>
      <w:proofErr w:type="gramEnd"/>
      <w:r w:rsidRPr="00B82F22">
        <w:rPr>
          <w:rFonts w:eastAsia="Calibri"/>
          <w:sz w:val="22"/>
          <w:szCs w:val="22"/>
          <w:lang w:eastAsia="en-US"/>
        </w:rPr>
        <w:t xml:space="preserve"> МУП «Водоканал»</w:t>
      </w:r>
    </w:p>
    <w:p w14:paraId="54D2018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14:paraId="17919C9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_____________ А.В. </w:t>
      </w:r>
      <w:proofErr w:type="spellStart"/>
      <w:r w:rsidRPr="00B82F22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14:paraId="4831330F" w14:textId="04E72481" w:rsidR="00C15618" w:rsidRDefault="00B82F22" w:rsidP="00B82F22">
      <w:pPr>
        <w:ind w:left="5760"/>
      </w:pPr>
      <w:r w:rsidRPr="00B82F22">
        <w:rPr>
          <w:rFonts w:eastAsia="Calibri"/>
          <w:sz w:val="22"/>
          <w:szCs w:val="22"/>
          <w:lang w:eastAsia="en-US"/>
        </w:rPr>
        <w:t>«      »  _____________  202</w:t>
      </w:r>
      <w:r w:rsidR="001F61F0">
        <w:rPr>
          <w:rFonts w:eastAsia="Calibri"/>
          <w:sz w:val="22"/>
          <w:szCs w:val="22"/>
          <w:lang w:eastAsia="en-US"/>
        </w:rPr>
        <w:t>5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14:paraId="22809700" w14:textId="77777777" w:rsidR="005E07D4" w:rsidRDefault="005E07D4" w:rsidP="00802B49">
      <w:pPr>
        <w:jc w:val="center"/>
        <w:rPr>
          <w:b/>
        </w:rPr>
      </w:pPr>
    </w:p>
    <w:p w14:paraId="3A2D9897" w14:textId="77777777" w:rsidR="005E07D4" w:rsidRDefault="005E07D4" w:rsidP="00802B49">
      <w:pPr>
        <w:jc w:val="center"/>
        <w:rPr>
          <w:b/>
        </w:rPr>
      </w:pPr>
    </w:p>
    <w:p w14:paraId="0243BE8A" w14:textId="77777777"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802B49" w:rsidRPr="00802B49">
        <w:rPr>
          <w:b/>
        </w:rPr>
        <w:t>аукцион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14:paraId="7BF153E6" w14:textId="7AD59B5C" w:rsidR="00255562" w:rsidRDefault="00802B49" w:rsidP="008242A6">
      <w:pPr>
        <w:jc w:val="center"/>
        <w:rPr>
          <w:b/>
        </w:rPr>
      </w:pPr>
      <w:proofErr w:type="gramStart"/>
      <w:r w:rsidRPr="00802B49">
        <w:rPr>
          <w:b/>
        </w:rPr>
        <w:t>на</w:t>
      </w:r>
      <w:proofErr w:type="gramEnd"/>
      <w:r w:rsidRPr="00802B49">
        <w:rPr>
          <w:b/>
        </w:rPr>
        <w:t xml:space="preserve"> поставку </w:t>
      </w:r>
      <w:r w:rsidR="00A77126" w:rsidRPr="00A77126">
        <w:rPr>
          <w:b/>
        </w:rPr>
        <w:t>труб из полиэтилена</w:t>
      </w:r>
    </w:p>
    <w:p w14:paraId="742C9F5B" w14:textId="77777777" w:rsidR="008F27DE" w:rsidRPr="008F27DE" w:rsidRDefault="008F27DE" w:rsidP="006B398B">
      <w:pPr>
        <w:jc w:val="center"/>
        <w:rPr>
          <w:i/>
        </w:rPr>
      </w:pPr>
    </w:p>
    <w:p w14:paraId="6EEA601D" w14:textId="77777777" w:rsidR="00C15618" w:rsidRPr="009F57FE" w:rsidRDefault="00C15618" w:rsidP="00E52597">
      <w:pPr>
        <w:jc w:val="center"/>
        <w:rPr>
          <w:b/>
        </w:rPr>
      </w:pPr>
    </w:p>
    <w:p w14:paraId="307634B1" w14:textId="77777777"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BC0DEF">
        <w:rPr>
          <w:b w:val="0"/>
          <w:sz w:val="22"/>
          <w:szCs w:val="22"/>
        </w:rPr>
        <w:t>г.</w:t>
      </w:r>
      <w:r w:rsidR="00AF2AC4" w:rsidRPr="00BC0DEF">
        <w:rPr>
          <w:b w:val="0"/>
          <w:sz w:val="22"/>
          <w:szCs w:val="22"/>
        </w:rPr>
        <w:t>Йошкар</w:t>
      </w:r>
      <w:proofErr w:type="spellEnd"/>
      <w:r w:rsidR="00AF2AC4" w:rsidRPr="00BC0DE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41D04364" w14:textId="77777777"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</w:p>
    <w:p w14:paraId="6DB62C0A" w14:textId="1A705144"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Ответственное лицо за размещение </w:t>
      </w:r>
      <w:proofErr w:type="spellStart"/>
      <w:proofErr w:type="gramStart"/>
      <w:r w:rsidRPr="00BC0DEF">
        <w:rPr>
          <w:sz w:val="22"/>
          <w:szCs w:val="22"/>
        </w:rPr>
        <w:t>закупки</w:t>
      </w:r>
      <w:r w:rsidR="00AF2AC4" w:rsidRPr="00BC0DEF">
        <w:rPr>
          <w:sz w:val="22"/>
          <w:szCs w:val="22"/>
        </w:rPr>
        <w:t>:</w:t>
      </w:r>
      <w:r w:rsidR="00A96FAB">
        <w:rPr>
          <w:sz w:val="22"/>
          <w:szCs w:val="22"/>
        </w:rPr>
        <w:t>Григорьева</w:t>
      </w:r>
      <w:proofErr w:type="spellEnd"/>
      <w:proofErr w:type="gramEnd"/>
      <w:r w:rsidR="00A96FAB">
        <w:rPr>
          <w:sz w:val="22"/>
          <w:szCs w:val="22"/>
        </w:rPr>
        <w:t xml:space="preserve"> Екатерина Геннадьевна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14:paraId="00C47E3D" w14:textId="77777777"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proofErr w:type="gramStart"/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BC0DEF">
          <w:rPr>
            <w:rStyle w:val="a4"/>
            <w:sz w:val="22"/>
            <w:szCs w:val="22"/>
          </w:rPr>
          <w:t>12.</w:t>
        </w:r>
        <w:proofErr w:type="spellStart"/>
        <w:r w:rsidR="00FC2A39" w:rsidRPr="00BC0DEF">
          <w:rPr>
            <w:rStyle w:val="a4"/>
            <w:sz w:val="22"/>
            <w:szCs w:val="22"/>
            <w:lang w:val="en-US"/>
          </w:rPr>
          <w:t>ru</w:t>
        </w:r>
        <w:proofErr w:type="spellEnd"/>
        <w:proofErr w:type="gramEnd"/>
      </w:hyperlink>
    </w:p>
    <w:p w14:paraId="0D2B8E5B" w14:textId="77777777"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14:paraId="5B00E245" w14:textId="77777777"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14:paraId="4BF552A9" w14:textId="64CFCD10"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="00180C90" w:rsidRPr="00180C90">
        <w:rPr>
          <w:rFonts w:eastAsia="Calibri"/>
          <w:sz w:val="22"/>
          <w:szCs w:val="22"/>
          <w:lang w:eastAsia="en-US"/>
        </w:rPr>
        <w:t xml:space="preserve">Поставка </w:t>
      </w:r>
      <w:r w:rsidR="00A77126" w:rsidRPr="00A77126">
        <w:rPr>
          <w:rFonts w:eastAsia="Calibri"/>
          <w:sz w:val="22"/>
          <w:szCs w:val="22"/>
          <w:lang w:eastAsia="en-US"/>
        </w:rPr>
        <w:t>труб из полиэтилена</w:t>
      </w:r>
      <w:r w:rsidRPr="00BC0DEF">
        <w:rPr>
          <w:b w:val="0"/>
          <w:sz w:val="22"/>
          <w:szCs w:val="22"/>
        </w:rPr>
        <w:t>;</w:t>
      </w:r>
    </w:p>
    <w:p w14:paraId="60B0594E" w14:textId="17CA46B8" w:rsidR="009B37E5" w:rsidRPr="009B37E5" w:rsidRDefault="009B37E5" w:rsidP="009B37E5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9B37E5">
        <w:rPr>
          <w:rFonts w:eastAsia="Calibri"/>
          <w:b w:val="0"/>
          <w:bCs w:val="0"/>
          <w:sz w:val="22"/>
          <w:szCs w:val="22"/>
          <w:lang w:eastAsia="en-US"/>
        </w:rPr>
        <w:t xml:space="preserve">ОКПД 2: </w:t>
      </w:r>
      <w:r w:rsidR="00A77126" w:rsidRPr="00A77126">
        <w:rPr>
          <w:rFonts w:eastAsia="Calibri"/>
          <w:b w:val="0"/>
          <w:bCs w:val="0"/>
          <w:sz w:val="22"/>
          <w:szCs w:val="22"/>
          <w:lang w:eastAsia="en-US"/>
        </w:rPr>
        <w:t>22.21.21.122 Трубы напорные из полиэтилена</w:t>
      </w:r>
      <w:r w:rsidRPr="009B37E5">
        <w:rPr>
          <w:rFonts w:eastAsia="Calibri"/>
          <w:b w:val="0"/>
          <w:bCs w:val="0"/>
          <w:sz w:val="22"/>
          <w:szCs w:val="22"/>
          <w:lang w:eastAsia="en-US"/>
        </w:rPr>
        <w:t>;</w:t>
      </w:r>
    </w:p>
    <w:p w14:paraId="16313120" w14:textId="0E03B162" w:rsidR="00CE62F0" w:rsidRPr="00CE62F0" w:rsidRDefault="009B37E5" w:rsidP="009B37E5">
      <w:pPr>
        <w:pStyle w:val="a5"/>
        <w:ind w:firstLine="567"/>
        <w:jc w:val="both"/>
        <w:rPr>
          <w:rFonts w:eastAsia="Calibri"/>
          <w:b w:val="0"/>
          <w:bCs w:val="0"/>
          <w:sz w:val="22"/>
          <w:szCs w:val="22"/>
          <w:lang w:eastAsia="en-US"/>
        </w:rPr>
      </w:pPr>
      <w:r w:rsidRPr="009B37E5">
        <w:rPr>
          <w:rFonts w:eastAsia="Calibri"/>
          <w:b w:val="0"/>
          <w:bCs w:val="0"/>
          <w:sz w:val="22"/>
          <w:szCs w:val="22"/>
          <w:lang w:eastAsia="en-US"/>
        </w:rPr>
        <w:t xml:space="preserve">ОКВЭД 2: </w:t>
      </w:r>
      <w:r w:rsidR="00A77126" w:rsidRPr="00A77126">
        <w:rPr>
          <w:rFonts w:eastAsia="Calibri"/>
          <w:b w:val="0"/>
          <w:bCs w:val="0"/>
          <w:sz w:val="22"/>
          <w:szCs w:val="22"/>
          <w:lang w:eastAsia="en-US"/>
        </w:rPr>
        <w:t>22.2 производство изделий из пластмасс</w:t>
      </w:r>
      <w:r w:rsidRPr="009B37E5">
        <w:rPr>
          <w:rFonts w:eastAsia="Calibri"/>
          <w:b w:val="0"/>
          <w:bCs w:val="0"/>
          <w:sz w:val="22"/>
          <w:szCs w:val="22"/>
          <w:lang w:eastAsia="en-US"/>
        </w:rPr>
        <w:t>.</w:t>
      </w:r>
    </w:p>
    <w:p w14:paraId="556708E5" w14:textId="78365E88" w:rsidR="00B01C0D" w:rsidRPr="00BC0DEF" w:rsidRDefault="00CE62F0" w:rsidP="00CE62F0">
      <w:pPr>
        <w:pStyle w:val="a5"/>
        <w:ind w:firstLine="567"/>
        <w:jc w:val="both"/>
        <w:rPr>
          <w:b w:val="0"/>
          <w:sz w:val="22"/>
          <w:szCs w:val="22"/>
        </w:rPr>
      </w:pPr>
      <w:r w:rsidRPr="00CE62F0">
        <w:rPr>
          <w:rFonts w:eastAsia="Calibri"/>
          <w:b w:val="0"/>
          <w:bCs w:val="0"/>
          <w:sz w:val="22"/>
          <w:szCs w:val="22"/>
          <w:lang w:eastAsia="en-US"/>
        </w:rPr>
        <w:t>Тип объекта закупки: Товар</w:t>
      </w:r>
    </w:p>
    <w:p w14:paraId="6CCD2649" w14:textId="7510E531" w:rsidR="00B01C0D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A96FAB">
        <w:rPr>
          <w:rFonts w:eastAsia="Calibri"/>
          <w:sz w:val="22"/>
          <w:szCs w:val="22"/>
          <w:lang w:eastAsia="en-US"/>
        </w:rPr>
        <w:t>336</w:t>
      </w:r>
      <w:r w:rsidR="00A77126" w:rsidRPr="00A77126">
        <w:rPr>
          <w:rFonts w:eastAsia="Calibri"/>
          <w:sz w:val="22"/>
          <w:szCs w:val="22"/>
          <w:lang w:eastAsia="en-US"/>
        </w:rPr>
        <w:t xml:space="preserve"> Погонных метров</w:t>
      </w:r>
      <w:r w:rsidR="009B37E5" w:rsidRPr="009B37E5">
        <w:rPr>
          <w:rFonts w:eastAsia="Calibri"/>
          <w:sz w:val="22"/>
          <w:szCs w:val="22"/>
          <w:lang w:eastAsia="en-US"/>
        </w:rPr>
        <w:t>;</w:t>
      </w:r>
    </w:p>
    <w:p w14:paraId="1542AA58" w14:textId="77777777" w:rsidR="00E61367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14:paraId="727ABF13" w14:textId="11FB6AA1" w:rsidR="00180B83" w:rsidRPr="00180B83" w:rsidRDefault="00180B83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180B83">
        <w:rPr>
          <w:b/>
          <w:bCs/>
          <w:sz w:val="22"/>
          <w:szCs w:val="22"/>
        </w:rPr>
        <w:t xml:space="preserve">Начальная (максимальная) цена договора: </w:t>
      </w:r>
      <w:r w:rsidR="00A96FAB">
        <w:rPr>
          <w:b/>
          <w:bCs/>
          <w:sz w:val="22"/>
          <w:szCs w:val="22"/>
        </w:rPr>
        <w:t xml:space="preserve">256 391 (Двести пятьдесят шесть тысяч триста девяносто один) руб. 52 </w:t>
      </w:r>
      <w:proofErr w:type="gramStart"/>
      <w:r w:rsidR="00A96FAB">
        <w:rPr>
          <w:b/>
          <w:bCs/>
          <w:sz w:val="22"/>
          <w:szCs w:val="22"/>
        </w:rPr>
        <w:t>коп.;</w:t>
      </w:r>
      <w:proofErr w:type="gramEnd"/>
    </w:p>
    <w:p w14:paraId="398DB422" w14:textId="09CAE33D"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A77126" w:rsidRPr="00A77126">
        <w:rPr>
          <w:iCs/>
          <w:sz w:val="22"/>
          <w:szCs w:val="22"/>
        </w:rPr>
        <w:t>Республика Марий Эл, г. Йошкар-Ола, ул.Дружбы,2</w:t>
      </w:r>
      <w:r w:rsidR="008242A6" w:rsidRPr="008242A6">
        <w:rPr>
          <w:iCs/>
          <w:sz w:val="22"/>
          <w:szCs w:val="22"/>
        </w:rPr>
        <w:t>;</w:t>
      </w:r>
    </w:p>
    <w:p w14:paraId="0C443EBE" w14:textId="17974941"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A77126" w:rsidRPr="00A77126">
        <w:rPr>
          <w:sz w:val="22"/>
          <w:szCs w:val="22"/>
        </w:rPr>
        <w:t>поставка Товара осуществляется в течение 7-ми рабочих дней с момента заключения Договора.</w:t>
      </w:r>
    </w:p>
    <w:p w14:paraId="4FB3F231" w14:textId="1CF1C9F8" w:rsidR="00703ED3" w:rsidRPr="00703ED3" w:rsidRDefault="00700E1F" w:rsidP="00703ED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A77126" w:rsidRPr="00A77126">
        <w:rPr>
          <w:sz w:val="22"/>
          <w:szCs w:val="22"/>
        </w:rPr>
        <w:t>Поставка осуществляется силами и за счет Поставщика.</w:t>
      </w:r>
    </w:p>
    <w:p w14:paraId="2B12A5EC" w14:textId="11FD154B" w:rsidR="00CE62F0" w:rsidRDefault="00CE62F0" w:rsidP="00802B49">
      <w:pPr>
        <w:pStyle w:val="a5"/>
        <w:ind w:firstLine="567"/>
        <w:jc w:val="both"/>
        <w:rPr>
          <w:sz w:val="22"/>
          <w:szCs w:val="22"/>
        </w:rPr>
      </w:pPr>
      <w:r w:rsidRPr="00CE62F0">
        <w:rPr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sz w:val="22"/>
          <w:szCs w:val="22"/>
        </w:rPr>
        <w:t xml:space="preserve">: </w:t>
      </w:r>
      <w:r w:rsidR="00A77126" w:rsidRPr="00A77126">
        <w:rPr>
          <w:b w:val="0"/>
          <w:bCs w:val="0"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A77126" w:rsidRPr="00A77126">
        <w:rPr>
          <w:sz w:val="22"/>
          <w:szCs w:val="22"/>
          <w:u w:val="single"/>
        </w:rPr>
        <w:t>установлено ограничение</w:t>
      </w:r>
      <w:r w:rsidR="00A77126" w:rsidRPr="00A77126">
        <w:rPr>
          <w:b w:val="0"/>
          <w:bCs w:val="0"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44EE2317" w14:textId="56EEAE54"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A77126" w:rsidRPr="00A77126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Заказчика.</w:t>
      </w:r>
    </w:p>
    <w:p w14:paraId="7EC51134" w14:textId="6BD3FDB4"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A77126" w:rsidRPr="00A77126">
        <w:rPr>
          <w:rFonts w:eastAsia="Calibri"/>
          <w:b w:val="0"/>
          <w:sz w:val="22"/>
          <w:szCs w:val="22"/>
          <w:lang w:eastAsia="en-US"/>
        </w:rPr>
        <w:t xml:space="preserve">Оплата производится в течение 7 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</w:t>
      </w:r>
      <w:r w:rsidR="00A77126" w:rsidRPr="00A77126">
        <w:rPr>
          <w:rFonts w:eastAsia="Calibri"/>
          <w:b w:val="0"/>
          <w:sz w:val="22"/>
          <w:szCs w:val="22"/>
          <w:lang w:eastAsia="en-US"/>
        </w:rPr>
        <w:lastRenderedPageBreak/>
        <w:t>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14:paraId="6931EEA6" w14:textId="77777777"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://zakupki.gov.ru</w:t>
      </w:r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 xml:space="preserve">на </w:t>
      </w:r>
      <w:r w:rsidR="006D7098" w:rsidRPr="00BC0DEF">
        <w:rPr>
          <w:bCs/>
          <w:sz w:val="22"/>
          <w:szCs w:val="22"/>
        </w:rPr>
        <w:t xml:space="preserve">официальном    сайте    МУП   «Водоканал»: </w:t>
      </w:r>
      <w:r w:rsidR="006D7098" w:rsidRPr="00F13423">
        <w:rPr>
          <w:bCs/>
          <w:sz w:val="22"/>
          <w:szCs w:val="22"/>
        </w:rPr>
        <w:t>www.vodokanal-yola.ru</w:t>
      </w:r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14:paraId="3B9D52C3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14:paraId="1D7CD15E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5878C469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2C13D201" w14:textId="77777777"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F6C2C62" w14:textId="77777777"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43EF7209" w14:textId="6178D0B5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A96FAB" w:rsidRPr="00A96FAB">
        <w:rPr>
          <w:rFonts w:eastAsia="Calibri"/>
          <w:sz w:val="22"/>
          <w:szCs w:val="22"/>
          <w:lang w:eastAsia="en-US"/>
        </w:rPr>
        <w:t>12 819 (Двенадцать тысяч восемьсот девятнадцать) рублей 58 копеек</w:t>
      </w:r>
      <w:r w:rsidR="009B37E5" w:rsidRPr="009B37E5">
        <w:rPr>
          <w:rFonts w:eastAsia="Calibri"/>
          <w:sz w:val="22"/>
          <w:szCs w:val="22"/>
          <w:lang w:eastAsia="en-US"/>
        </w:rPr>
        <w:t>.</w:t>
      </w:r>
    </w:p>
    <w:p w14:paraId="53F69338" w14:textId="77777777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</w:t>
      </w:r>
      <w:r w:rsidR="003D7B02" w:rsidRPr="003D7B02">
        <w:rPr>
          <w:bCs/>
          <w:sz w:val="22"/>
          <w:szCs w:val="22"/>
        </w:rPr>
        <w:t xml:space="preserve">Исполнение договора может обеспечиваться банковской гарантией (требования к банковской гарантии указаны в п.6.5.6 Раздела </w:t>
      </w:r>
      <w:r w:rsidR="003D7B02" w:rsidRPr="003D7B02">
        <w:rPr>
          <w:bCs/>
          <w:sz w:val="22"/>
          <w:szCs w:val="22"/>
          <w:lang w:val="en-US"/>
        </w:rPr>
        <w:t>I</w:t>
      </w:r>
      <w:r w:rsidR="003D7B02" w:rsidRPr="003D7B02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</w:t>
      </w:r>
      <w:r w:rsidR="001A7380">
        <w:rPr>
          <w:bCs/>
          <w:sz w:val="22"/>
          <w:szCs w:val="22"/>
        </w:rPr>
        <w:t xml:space="preserve">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357A9DEA" w14:textId="7F9A2F6C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A96FAB" w:rsidRPr="00A96FAB">
        <w:rPr>
          <w:bCs/>
          <w:sz w:val="22"/>
          <w:szCs w:val="22"/>
        </w:rPr>
        <w:t>19 229 (Девятнадцать тысяч двести двадцать девять) рублей 37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3C08FA4B" w14:textId="77777777"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3F76D262" w14:textId="1A83ADAD"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2748E7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» </w:t>
      </w:r>
      <w:r w:rsidR="002748E7">
        <w:rPr>
          <w:b/>
          <w:sz w:val="22"/>
          <w:szCs w:val="22"/>
        </w:rPr>
        <w:t>июля</w:t>
      </w:r>
      <w:r w:rsidR="00CE62F0">
        <w:rPr>
          <w:b/>
          <w:sz w:val="22"/>
          <w:szCs w:val="22"/>
        </w:rPr>
        <w:t xml:space="preserve"> 2025</w:t>
      </w:r>
      <w:r w:rsidRPr="00BC0DEF">
        <w:rPr>
          <w:b/>
          <w:sz w:val="22"/>
          <w:szCs w:val="22"/>
        </w:rPr>
        <w:t xml:space="preserve"> г.</w:t>
      </w:r>
    </w:p>
    <w:p w14:paraId="4C71C9D9" w14:textId="0C5A65CE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2748E7">
        <w:rPr>
          <w:b/>
          <w:sz w:val="22"/>
          <w:szCs w:val="22"/>
        </w:rPr>
        <w:t>28</w:t>
      </w:r>
      <w:r w:rsidRPr="00BC0DEF">
        <w:rPr>
          <w:b/>
          <w:sz w:val="22"/>
          <w:szCs w:val="22"/>
        </w:rPr>
        <w:t xml:space="preserve">» </w:t>
      </w:r>
      <w:r w:rsidR="002748E7">
        <w:rPr>
          <w:b/>
          <w:sz w:val="22"/>
          <w:szCs w:val="22"/>
        </w:rPr>
        <w:t>июля</w:t>
      </w:r>
      <w:r w:rsidR="00D92EF5">
        <w:rPr>
          <w:b/>
          <w:sz w:val="22"/>
          <w:szCs w:val="22"/>
        </w:rPr>
        <w:t xml:space="preserve"> 202</w:t>
      </w:r>
      <w:r w:rsidR="00CE62F0">
        <w:rPr>
          <w:b/>
          <w:sz w:val="22"/>
          <w:szCs w:val="22"/>
        </w:rPr>
        <w:t>5</w:t>
      </w:r>
      <w:r w:rsidRPr="00BC0DEF">
        <w:rPr>
          <w:b/>
          <w:sz w:val="22"/>
          <w:szCs w:val="22"/>
        </w:rPr>
        <w:t xml:space="preserve"> г.</w:t>
      </w:r>
    </w:p>
    <w:p w14:paraId="44597847" w14:textId="7777777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14:paraId="37680B98" w14:textId="10DE3764"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r w:rsidRPr="00BC0DEF">
        <w:rPr>
          <w:rFonts w:eastAsia="Calibri"/>
          <w:b/>
          <w:sz w:val="22"/>
          <w:szCs w:val="22"/>
          <w:lang w:eastAsia="en-US"/>
        </w:rPr>
        <w:t>«</w:t>
      </w:r>
      <w:r w:rsidR="002748E7">
        <w:rPr>
          <w:rFonts w:eastAsia="Calibri"/>
          <w:b/>
          <w:sz w:val="22"/>
          <w:szCs w:val="22"/>
          <w:lang w:eastAsia="en-US"/>
        </w:rPr>
        <w:t>30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2748E7">
        <w:rPr>
          <w:rFonts w:eastAsia="Calibri"/>
          <w:b/>
          <w:sz w:val="22"/>
          <w:szCs w:val="22"/>
          <w:lang w:eastAsia="en-US"/>
        </w:rPr>
        <w:t>июля</w:t>
      </w:r>
      <w:r w:rsidR="00CE62F0">
        <w:rPr>
          <w:rFonts w:eastAsia="Calibri"/>
          <w:b/>
          <w:sz w:val="22"/>
          <w:szCs w:val="22"/>
          <w:lang w:eastAsia="en-US"/>
        </w:rPr>
        <w:t xml:space="preserve"> 2025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CA1B0A" w:rsidRPr="00BC0DEF" w14:paraId="4388B5B8" w14:textId="77777777" w:rsidTr="005B7CFA">
        <w:tc>
          <w:tcPr>
            <w:tcW w:w="10065" w:type="dxa"/>
          </w:tcPr>
          <w:p w14:paraId="2D918ADB" w14:textId="6D3A1EC8" w:rsidR="00CA1B0A" w:rsidRPr="00BC0DEF" w:rsidRDefault="00802B49" w:rsidP="002748E7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2748E7">
              <w:rPr>
                <w:rFonts w:eastAsia="Calibri"/>
                <w:b/>
                <w:sz w:val="22"/>
                <w:szCs w:val="22"/>
                <w:lang w:eastAsia="en-US"/>
              </w:rPr>
              <w:t>04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2748E7">
              <w:rPr>
                <w:rFonts w:eastAsia="Calibri"/>
                <w:b/>
                <w:sz w:val="22"/>
                <w:szCs w:val="22"/>
                <w:lang w:eastAsia="en-US"/>
              </w:rPr>
              <w:t>августа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>5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14:paraId="7A116A82" w14:textId="77777777" w:rsidTr="005B7CFA">
        <w:tc>
          <w:tcPr>
            <w:tcW w:w="10065" w:type="dxa"/>
          </w:tcPr>
          <w:p w14:paraId="6EB03C97" w14:textId="16A257AE" w:rsidR="00CA1B0A" w:rsidRPr="00BC0DEF" w:rsidRDefault="00F14799" w:rsidP="002748E7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2748E7">
              <w:rPr>
                <w:rFonts w:eastAsia="Calibri"/>
                <w:b/>
                <w:sz w:val="22"/>
                <w:szCs w:val="22"/>
                <w:lang w:eastAsia="en-US"/>
              </w:rPr>
              <w:t>05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2748E7">
              <w:rPr>
                <w:rFonts w:eastAsia="Calibri"/>
                <w:b/>
                <w:sz w:val="22"/>
                <w:szCs w:val="22"/>
                <w:lang w:eastAsia="en-US"/>
              </w:rPr>
              <w:t>августа</w:t>
            </w:r>
            <w:bookmarkStart w:id="0" w:name="_GoBack"/>
            <w:bookmarkEnd w:id="0"/>
            <w:r w:rsidR="00A96FAB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CE62F0">
              <w:rPr>
                <w:rFonts w:eastAsia="Calibri"/>
                <w:b/>
                <w:sz w:val="22"/>
                <w:szCs w:val="22"/>
                <w:lang w:eastAsia="en-US"/>
              </w:rPr>
              <w:t>2025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092FEE99" w14:textId="77777777"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0EE11051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14:paraId="6B3BB7C2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5099"/>
    <w:rsid w:val="000250D9"/>
    <w:rsid w:val="0003418C"/>
    <w:rsid w:val="00035A48"/>
    <w:rsid w:val="00035D81"/>
    <w:rsid w:val="000372E2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12BE"/>
    <w:rsid w:val="0010463B"/>
    <w:rsid w:val="00110AE2"/>
    <w:rsid w:val="00124D51"/>
    <w:rsid w:val="00127AD3"/>
    <w:rsid w:val="00132759"/>
    <w:rsid w:val="0013687C"/>
    <w:rsid w:val="00136C69"/>
    <w:rsid w:val="001372F0"/>
    <w:rsid w:val="001449EC"/>
    <w:rsid w:val="00144A10"/>
    <w:rsid w:val="00153BA1"/>
    <w:rsid w:val="001653DF"/>
    <w:rsid w:val="001679D6"/>
    <w:rsid w:val="001706AC"/>
    <w:rsid w:val="001709BA"/>
    <w:rsid w:val="0017480C"/>
    <w:rsid w:val="0018010E"/>
    <w:rsid w:val="00180B83"/>
    <w:rsid w:val="00180C90"/>
    <w:rsid w:val="00183A28"/>
    <w:rsid w:val="0018446D"/>
    <w:rsid w:val="00190985"/>
    <w:rsid w:val="001958B4"/>
    <w:rsid w:val="001A7380"/>
    <w:rsid w:val="001B3E8D"/>
    <w:rsid w:val="001B5133"/>
    <w:rsid w:val="001C01D6"/>
    <w:rsid w:val="001C0FA1"/>
    <w:rsid w:val="001C1713"/>
    <w:rsid w:val="001C57B8"/>
    <w:rsid w:val="001C6CB6"/>
    <w:rsid w:val="001D1290"/>
    <w:rsid w:val="001D1924"/>
    <w:rsid w:val="001D2859"/>
    <w:rsid w:val="001D36DE"/>
    <w:rsid w:val="001D49B3"/>
    <w:rsid w:val="001E5E86"/>
    <w:rsid w:val="001E62FA"/>
    <w:rsid w:val="001F61F0"/>
    <w:rsid w:val="0020477B"/>
    <w:rsid w:val="00211E93"/>
    <w:rsid w:val="0022110C"/>
    <w:rsid w:val="00225A8F"/>
    <w:rsid w:val="00233DD9"/>
    <w:rsid w:val="00245A21"/>
    <w:rsid w:val="0025167E"/>
    <w:rsid w:val="002522DE"/>
    <w:rsid w:val="00255562"/>
    <w:rsid w:val="002611B4"/>
    <w:rsid w:val="0026244B"/>
    <w:rsid w:val="00263D73"/>
    <w:rsid w:val="00265BE4"/>
    <w:rsid w:val="00265C6D"/>
    <w:rsid w:val="0026768B"/>
    <w:rsid w:val="00271A8A"/>
    <w:rsid w:val="002748E7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2F38EA"/>
    <w:rsid w:val="003037F6"/>
    <w:rsid w:val="00303928"/>
    <w:rsid w:val="00312E76"/>
    <w:rsid w:val="00315367"/>
    <w:rsid w:val="003240BA"/>
    <w:rsid w:val="00325434"/>
    <w:rsid w:val="00331021"/>
    <w:rsid w:val="0034564B"/>
    <w:rsid w:val="00361E2C"/>
    <w:rsid w:val="00363CDF"/>
    <w:rsid w:val="0037376D"/>
    <w:rsid w:val="003809F4"/>
    <w:rsid w:val="00380E68"/>
    <w:rsid w:val="003821F9"/>
    <w:rsid w:val="003911A2"/>
    <w:rsid w:val="003A1E3D"/>
    <w:rsid w:val="003A24C2"/>
    <w:rsid w:val="003A4B7A"/>
    <w:rsid w:val="003A5ECE"/>
    <w:rsid w:val="003B2EA5"/>
    <w:rsid w:val="003C4FA5"/>
    <w:rsid w:val="003D7B02"/>
    <w:rsid w:val="003E252D"/>
    <w:rsid w:val="003E4C9B"/>
    <w:rsid w:val="003F43AE"/>
    <w:rsid w:val="0040443F"/>
    <w:rsid w:val="004050D0"/>
    <w:rsid w:val="004058D5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757B"/>
    <w:rsid w:val="00480051"/>
    <w:rsid w:val="00480DB5"/>
    <w:rsid w:val="00484B9E"/>
    <w:rsid w:val="004A25C4"/>
    <w:rsid w:val="004C2ACA"/>
    <w:rsid w:val="004E0B22"/>
    <w:rsid w:val="004F04F5"/>
    <w:rsid w:val="004F17AD"/>
    <w:rsid w:val="004F34D8"/>
    <w:rsid w:val="004F772F"/>
    <w:rsid w:val="00501F9A"/>
    <w:rsid w:val="00503EC9"/>
    <w:rsid w:val="005121FD"/>
    <w:rsid w:val="005172BE"/>
    <w:rsid w:val="005315DC"/>
    <w:rsid w:val="005326E4"/>
    <w:rsid w:val="00536B06"/>
    <w:rsid w:val="00541742"/>
    <w:rsid w:val="00542E83"/>
    <w:rsid w:val="0054308F"/>
    <w:rsid w:val="00543239"/>
    <w:rsid w:val="00547634"/>
    <w:rsid w:val="005551BF"/>
    <w:rsid w:val="005708B2"/>
    <w:rsid w:val="0058124A"/>
    <w:rsid w:val="00584106"/>
    <w:rsid w:val="00592011"/>
    <w:rsid w:val="005927AD"/>
    <w:rsid w:val="005965AC"/>
    <w:rsid w:val="005A0DAF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5F29FD"/>
    <w:rsid w:val="006004F1"/>
    <w:rsid w:val="00600A8E"/>
    <w:rsid w:val="006055F4"/>
    <w:rsid w:val="0060756F"/>
    <w:rsid w:val="00610EA9"/>
    <w:rsid w:val="0062017F"/>
    <w:rsid w:val="006235C9"/>
    <w:rsid w:val="00623742"/>
    <w:rsid w:val="006269D3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15B4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3ED3"/>
    <w:rsid w:val="007071F1"/>
    <w:rsid w:val="00715860"/>
    <w:rsid w:val="00725254"/>
    <w:rsid w:val="00726CFB"/>
    <w:rsid w:val="00732114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A2CCF"/>
    <w:rsid w:val="007A60CF"/>
    <w:rsid w:val="007B1E83"/>
    <w:rsid w:val="007B68CC"/>
    <w:rsid w:val="007C42FE"/>
    <w:rsid w:val="007D31EE"/>
    <w:rsid w:val="007F1FD2"/>
    <w:rsid w:val="00802B49"/>
    <w:rsid w:val="0080618B"/>
    <w:rsid w:val="00806A4E"/>
    <w:rsid w:val="008116B7"/>
    <w:rsid w:val="00812087"/>
    <w:rsid w:val="008207F0"/>
    <w:rsid w:val="008242A6"/>
    <w:rsid w:val="00824C1A"/>
    <w:rsid w:val="00832174"/>
    <w:rsid w:val="008323FA"/>
    <w:rsid w:val="00843480"/>
    <w:rsid w:val="00857318"/>
    <w:rsid w:val="00857F77"/>
    <w:rsid w:val="00860342"/>
    <w:rsid w:val="00866D59"/>
    <w:rsid w:val="00867D7B"/>
    <w:rsid w:val="008712DB"/>
    <w:rsid w:val="00872711"/>
    <w:rsid w:val="008764D8"/>
    <w:rsid w:val="00883513"/>
    <w:rsid w:val="008A0C64"/>
    <w:rsid w:val="008B64C8"/>
    <w:rsid w:val="008B7190"/>
    <w:rsid w:val="008D6AC8"/>
    <w:rsid w:val="008E1BC3"/>
    <w:rsid w:val="008E2890"/>
    <w:rsid w:val="008E33F1"/>
    <w:rsid w:val="008F27DE"/>
    <w:rsid w:val="008F4FF8"/>
    <w:rsid w:val="0090198B"/>
    <w:rsid w:val="009068A5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B37E5"/>
    <w:rsid w:val="009C6AA7"/>
    <w:rsid w:val="009E0540"/>
    <w:rsid w:val="009E3C51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77126"/>
    <w:rsid w:val="00A81315"/>
    <w:rsid w:val="00A92171"/>
    <w:rsid w:val="00A93E8D"/>
    <w:rsid w:val="00A96FAB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2626C"/>
    <w:rsid w:val="00B40EB9"/>
    <w:rsid w:val="00B44BF1"/>
    <w:rsid w:val="00B523D6"/>
    <w:rsid w:val="00B57C72"/>
    <w:rsid w:val="00B6240E"/>
    <w:rsid w:val="00B70957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08FA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369"/>
    <w:rsid w:val="00CC5155"/>
    <w:rsid w:val="00CE1A0A"/>
    <w:rsid w:val="00CE62F0"/>
    <w:rsid w:val="00CF099E"/>
    <w:rsid w:val="00CF3402"/>
    <w:rsid w:val="00CF75B4"/>
    <w:rsid w:val="00D023DB"/>
    <w:rsid w:val="00D02A45"/>
    <w:rsid w:val="00D06058"/>
    <w:rsid w:val="00D12A6E"/>
    <w:rsid w:val="00D12E57"/>
    <w:rsid w:val="00D40127"/>
    <w:rsid w:val="00D411FC"/>
    <w:rsid w:val="00D52EEF"/>
    <w:rsid w:val="00D53A93"/>
    <w:rsid w:val="00D63382"/>
    <w:rsid w:val="00D63C50"/>
    <w:rsid w:val="00D72BCD"/>
    <w:rsid w:val="00D7533F"/>
    <w:rsid w:val="00D82D81"/>
    <w:rsid w:val="00D832CF"/>
    <w:rsid w:val="00D83834"/>
    <w:rsid w:val="00D86F23"/>
    <w:rsid w:val="00D90DF8"/>
    <w:rsid w:val="00D92EF5"/>
    <w:rsid w:val="00D97D8D"/>
    <w:rsid w:val="00DB2751"/>
    <w:rsid w:val="00DC5704"/>
    <w:rsid w:val="00DC74B3"/>
    <w:rsid w:val="00DF1FF2"/>
    <w:rsid w:val="00DF34D5"/>
    <w:rsid w:val="00E0077F"/>
    <w:rsid w:val="00E01CD7"/>
    <w:rsid w:val="00E05B3B"/>
    <w:rsid w:val="00E11579"/>
    <w:rsid w:val="00E135B2"/>
    <w:rsid w:val="00E13F61"/>
    <w:rsid w:val="00E33887"/>
    <w:rsid w:val="00E47678"/>
    <w:rsid w:val="00E514B0"/>
    <w:rsid w:val="00E51C71"/>
    <w:rsid w:val="00E52597"/>
    <w:rsid w:val="00E53F49"/>
    <w:rsid w:val="00E5572D"/>
    <w:rsid w:val="00E61367"/>
    <w:rsid w:val="00E62023"/>
    <w:rsid w:val="00EB476F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0454"/>
    <w:rsid w:val="00F9166E"/>
    <w:rsid w:val="00FA0A3A"/>
    <w:rsid w:val="00FC2A39"/>
    <w:rsid w:val="00FC37F2"/>
    <w:rsid w:val="00FC3FDC"/>
    <w:rsid w:val="00FC64C0"/>
    <w:rsid w:val="00FC6B57"/>
    <w:rsid w:val="00FE436A"/>
    <w:rsid w:val="00FE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653AE"/>
  <w15:docId w15:val="{86FEC20D-4FE5-4C3D-9AC4-E25671D4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EE043-3C0E-4576-A9C7-7E5E5EA7A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1068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7142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4</cp:revision>
  <cp:lastPrinted>2025-02-24T08:16:00Z</cp:lastPrinted>
  <dcterms:created xsi:type="dcterms:W3CDTF">2025-07-09T11:35:00Z</dcterms:created>
  <dcterms:modified xsi:type="dcterms:W3CDTF">2025-07-09T11:39:00Z</dcterms:modified>
</cp:coreProperties>
</file>